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D4" w:rsidRPr="003D0023" w:rsidRDefault="00477DD4" w:rsidP="00477DD4">
      <w:pPr>
        <w:widowControl/>
        <w:ind w:firstLineChars="0" w:firstLine="0"/>
        <w:jc w:val="center"/>
        <w:rPr>
          <w:rFonts w:ascii="仿宋" w:eastAsia="仿宋" w:hAnsi="仿宋"/>
          <w:sz w:val="30"/>
          <w:szCs w:val="30"/>
        </w:rPr>
      </w:pPr>
      <w:r w:rsidRPr="003D0023">
        <w:rPr>
          <w:rFonts w:ascii="仿宋" w:eastAsia="仿宋" w:hAnsi="仿宋" w:hint="eastAsia"/>
          <w:b/>
          <w:sz w:val="30"/>
          <w:szCs w:val="30"/>
        </w:rPr>
        <w:t>施工现场工作量确认单</w:t>
      </w:r>
    </w:p>
    <w:p w:rsidR="00477DD4" w:rsidRPr="003D0023" w:rsidRDefault="00477DD4" w:rsidP="00477DD4">
      <w:pPr>
        <w:widowControl/>
        <w:ind w:firstLineChars="100" w:firstLine="240"/>
        <w:jc w:val="left"/>
        <w:rPr>
          <w:rFonts w:ascii="仿宋" w:eastAsia="仿宋" w:hAnsi="仿宋"/>
        </w:rPr>
      </w:pPr>
      <w:r w:rsidRPr="003D0023">
        <w:rPr>
          <w:rFonts w:ascii="仿宋" w:eastAsia="仿宋" w:hAnsi="仿宋" w:hint="eastAsia"/>
        </w:rPr>
        <w:t>编号：</w:t>
      </w:r>
    </w:p>
    <w:tbl>
      <w:tblPr>
        <w:tblW w:w="92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39"/>
        <w:gridCol w:w="1701"/>
        <w:gridCol w:w="1418"/>
        <w:gridCol w:w="1417"/>
        <w:gridCol w:w="110"/>
        <w:gridCol w:w="2945"/>
      </w:tblGrid>
      <w:tr w:rsidR="003D0023" w:rsidRPr="003D0023" w:rsidTr="00112B02">
        <w:trPr>
          <w:trHeight w:hRule="exact" w:val="567"/>
          <w:jc w:val="center"/>
        </w:trPr>
        <w:tc>
          <w:tcPr>
            <w:tcW w:w="1639" w:type="dxa"/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工程名称</w:t>
            </w:r>
          </w:p>
        </w:tc>
        <w:tc>
          <w:tcPr>
            <w:tcW w:w="7591" w:type="dxa"/>
            <w:gridSpan w:val="5"/>
            <w:vAlign w:val="center"/>
          </w:tcPr>
          <w:p w:rsidR="00477DD4" w:rsidRPr="003D0023" w:rsidRDefault="00477DD4" w:rsidP="00112B02">
            <w:pPr>
              <w:ind w:firstLineChars="0" w:firstLine="0"/>
              <w:jc w:val="left"/>
              <w:rPr>
                <w:rFonts w:ascii="仿宋" w:eastAsia="仿宋" w:hAnsi="仿宋"/>
              </w:rPr>
            </w:pPr>
          </w:p>
        </w:tc>
      </w:tr>
      <w:tr w:rsidR="003D0023" w:rsidRPr="003D0023" w:rsidTr="00112B02">
        <w:trPr>
          <w:trHeight w:hRule="exact" w:val="567"/>
          <w:jc w:val="center"/>
        </w:trPr>
        <w:tc>
          <w:tcPr>
            <w:tcW w:w="1639" w:type="dxa"/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开工日期</w:t>
            </w:r>
          </w:p>
        </w:tc>
        <w:tc>
          <w:tcPr>
            <w:tcW w:w="3119" w:type="dxa"/>
            <w:gridSpan w:val="2"/>
            <w:vAlign w:val="center"/>
          </w:tcPr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验收日期</w:t>
            </w:r>
          </w:p>
        </w:tc>
        <w:tc>
          <w:tcPr>
            <w:tcW w:w="3055" w:type="dxa"/>
            <w:gridSpan w:val="2"/>
            <w:vAlign w:val="center"/>
          </w:tcPr>
          <w:p w:rsidR="00477DD4" w:rsidRPr="003D0023" w:rsidRDefault="00477DD4" w:rsidP="00112B02">
            <w:pPr>
              <w:ind w:right="480" w:firstLineChars="0" w:firstLine="0"/>
              <w:jc w:val="left"/>
              <w:rPr>
                <w:rFonts w:ascii="仿宋" w:eastAsia="仿宋" w:hAnsi="仿宋"/>
              </w:rPr>
            </w:pPr>
          </w:p>
        </w:tc>
      </w:tr>
      <w:tr w:rsidR="003D0023" w:rsidRPr="003D0023" w:rsidTr="003933F8">
        <w:trPr>
          <w:trHeight w:val="4367"/>
          <w:jc w:val="center"/>
        </w:trPr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零星工程</w:t>
            </w:r>
          </w:p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质量情况</w:t>
            </w:r>
          </w:p>
        </w:tc>
        <w:tc>
          <w:tcPr>
            <w:tcW w:w="7591" w:type="dxa"/>
            <w:gridSpan w:val="5"/>
            <w:tcBorders>
              <w:top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</w:rPr>
            </w:pPr>
          </w:p>
        </w:tc>
      </w:tr>
      <w:tr w:rsidR="003D0023" w:rsidRPr="003D0023" w:rsidTr="00112B02">
        <w:trPr>
          <w:trHeight w:val="961"/>
          <w:jc w:val="center"/>
        </w:trPr>
        <w:tc>
          <w:tcPr>
            <w:tcW w:w="1639" w:type="dxa"/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使用部门</w:t>
            </w:r>
          </w:p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验收意见</w:t>
            </w:r>
          </w:p>
        </w:tc>
        <w:tc>
          <w:tcPr>
            <w:tcW w:w="7591" w:type="dxa"/>
            <w:gridSpan w:val="5"/>
            <w:vAlign w:val="center"/>
          </w:tcPr>
          <w:p w:rsidR="00477DD4" w:rsidRPr="003D0023" w:rsidRDefault="00477DD4" w:rsidP="00112B02">
            <w:pPr>
              <w:ind w:firstLineChars="0" w:firstLine="0"/>
              <w:jc w:val="right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/>
              </w:rPr>
              <w:t xml:space="preserve"> </w:t>
            </w:r>
            <w:r w:rsidRPr="003D0023">
              <w:rPr>
                <w:rFonts w:ascii="仿宋" w:eastAsia="仿宋" w:hAnsi="仿宋" w:hint="eastAsia"/>
              </w:rPr>
              <w:t>验收人：</w:t>
            </w:r>
            <w:r w:rsidRPr="003D0023">
              <w:rPr>
                <w:rFonts w:ascii="仿宋" w:eastAsia="仿宋" w:hAnsi="仿宋"/>
              </w:rPr>
              <w:t xml:space="preserve">             年    </w:t>
            </w:r>
            <w:r w:rsidRPr="003D0023">
              <w:rPr>
                <w:rFonts w:ascii="仿宋" w:eastAsia="仿宋" w:hAnsi="仿宋" w:hint="eastAsia"/>
              </w:rPr>
              <w:t>月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日</w:t>
            </w:r>
          </w:p>
        </w:tc>
      </w:tr>
      <w:tr w:rsidR="003D0023" w:rsidRPr="003D0023" w:rsidTr="00112B02">
        <w:trPr>
          <w:trHeight w:val="2528"/>
          <w:jc w:val="center"/>
        </w:trPr>
        <w:tc>
          <w:tcPr>
            <w:tcW w:w="4758" w:type="dxa"/>
            <w:gridSpan w:val="3"/>
            <w:tcBorders>
              <w:right w:val="single" w:sz="4" w:space="0" w:color="auto"/>
            </w:tcBorders>
          </w:tcPr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施工单位（公章）</w:t>
            </w:r>
          </w:p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</w:rPr>
            </w:pPr>
          </w:p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</w:rPr>
            </w:pPr>
          </w:p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施工项目负责人：</w:t>
            </w:r>
          </w:p>
          <w:p w:rsidR="00477DD4" w:rsidRPr="003D0023" w:rsidRDefault="00477DD4" w:rsidP="00112B02">
            <w:pPr>
              <w:ind w:firstLineChars="0" w:firstLine="480"/>
              <w:jc w:val="right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年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月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4472" w:type="dxa"/>
            <w:gridSpan w:val="3"/>
            <w:tcBorders>
              <w:left w:val="single" w:sz="4" w:space="0" w:color="auto"/>
            </w:tcBorders>
          </w:tcPr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施工监理意见（公章）：</w:t>
            </w:r>
          </w:p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</w:rPr>
            </w:pPr>
          </w:p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</w:rPr>
            </w:pPr>
          </w:p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负责人：</w:t>
            </w:r>
          </w:p>
          <w:p w:rsidR="00477DD4" w:rsidRPr="003D0023" w:rsidRDefault="00477DD4" w:rsidP="00112B02">
            <w:pPr>
              <w:ind w:firstLineChars="0" w:firstLine="480"/>
              <w:jc w:val="right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年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月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日</w:t>
            </w:r>
          </w:p>
        </w:tc>
      </w:tr>
      <w:tr w:rsidR="003D0023" w:rsidRPr="003D0023" w:rsidTr="00112B02">
        <w:trPr>
          <w:trHeight w:val="636"/>
          <w:jc w:val="center"/>
        </w:trPr>
        <w:tc>
          <w:tcPr>
            <w:tcW w:w="1639" w:type="dxa"/>
            <w:vMerge w:val="restart"/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基建处意见</w:t>
            </w:r>
          </w:p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（公章）</w:t>
            </w:r>
          </w:p>
        </w:tc>
        <w:tc>
          <w:tcPr>
            <w:tcW w:w="1701" w:type="dxa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项目负责人</w:t>
            </w:r>
          </w:p>
        </w:tc>
        <w:tc>
          <w:tcPr>
            <w:tcW w:w="2945" w:type="dxa"/>
            <w:gridSpan w:val="3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45" w:type="dxa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年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月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日</w:t>
            </w:r>
          </w:p>
        </w:tc>
      </w:tr>
      <w:tr w:rsidR="003D0023" w:rsidRPr="003D0023" w:rsidTr="00112B02">
        <w:trPr>
          <w:trHeight w:val="633"/>
          <w:jc w:val="center"/>
        </w:trPr>
        <w:tc>
          <w:tcPr>
            <w:tcW w:w="1639" w:type="dxa"/>
            <w:vMerge/>
          </w:tcPr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施工管理科</w:t>
            </w:r>
          </w:p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负责人</w:t>
            </w:r>
          </w:p>
        </w:tc>
        <w:tc>
          <w:tcPr>
            <w:tcW w:w="2945" w:type="dxa"/>
            <w:gridSpan w:val="3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45" w:type="dxa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年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月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日</w:t>
            </w:r>
          </w:p>
        </w:tc>
      </w:tr>
      <w:tr w:rsidR="003D0023" w:rsidRPr="003D0023" w:rsidTr="00112B02">
        <w:trPr>
          <w:trHeight w:val="633"/>
          <w:jc w:val="center"/>
        </w:trPr>
        <w:tc>
          <w:tcPr>
            <w:tcW w:w="1639" w:type="dxa"/>
            <w:vMerge/>
          </w:tcPr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基建处副职</w:t>
            </w:r>
          </w:p>
        </w:tc>
        <w:tc>
          <w:tcPr>
            <w:tcW w:w="2945" w:type="dxa"/>
            <w:gridSpan w:val="3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45" w:type="dxa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年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月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日</w:t>
            </w:r>
          </w:p>
        </w:tc>
      </w:tr>
      <w:tr w:rsidR="003D0023" w:rsidRPr="003D0023" w:rsidTr="00112B02">
        <w:trPr>
          <w:trHeight w:val="633"/>
          <w:jc w:val="center"/>
        </w:trPr>
        <w:tc>
          <w:tcPr>
            <w:tcW w:w="1639" w:type="dxa"/>
            <w:vMerge/>
          </w:tcPr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基建处负责人</w:t>
            </w:r>
          </w:p>
        </w:tc>
        <w:tc>
          <w:tcPr>
            <w:tcW w:w="2945" w:type="dxa"/>
            <w:gridSpan w:val="3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45" w:type="dxa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年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月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日</w:t>
            </w:r>
          </w:p>
        </w:tc>
      </w:tr>
    </w:tbl>
    <w:p w:rsidR="00477DD4" w:rsidRPr="003D0023" w:rsidRDefault="00477DD4" w:rsidP="00477DD4">
      <w:pPr>
        <w:snapToGrid w:val="0"/>
        <w:spacing w:line="400" w:lineRule="exact"/>
        <w:ind w:right="100" w:firstLineChars="0" w:firstLine="0"/>
        <w:jc w:val="left"/>
        <w:rPr>
          <w:rFonts w:ascii="仿宋" w:eastAsia="仿宋" w:hAnsi="仿宋"/>
          <w:sz w:val="21"/>
          <w:szCs w:val="21"/>
        </w:rPr>
      </w:pPr>
      <w:r w:rsidRPr="003D0023">
        <w:rPr>
          <w:rFonts w:ascii="仿宋" w:eastAsia="仿宋" w:hAnsi="仿宋" w:hint="eastAsia"/>
          <w:sz w:val="21"/>
          <w:szCs w:val="21"/>
        </w:rPr>
        <w:t>注：1.如基建处未安排项目负责人，则项目负责人签字栏忽略。</w:t>
      </w:r>
    </w:p>
    <w:p w:rsidR="00736879" w:rsidRPr="003D0023" w:rsidRDefault="00477DD4" w:rsidP="003933F8">
      <w:pPr>
        <w:snapToGrid w:val="0"/>
        <w:spacing w:line="400" w:lineRule="exact"/>
        <w:ind w:right="100" w:firstLine="420"/>
        <w:jc w:val="left"/>
      </w:pPr>
      <w:r w:rsidRPr="003D0023">
        <w:rPr>
          <w:rFonts w:ascii="仿宋" w:eastAsia="仿宋" w:hAnsi="仿宋" w:hint="eastAsia"/>
          <w:sz w:val="21"/>
          <w:szCs w:val="21"/>
        </w:rPr>
        <w:t>2.如施工管理科负责人、副处长、处长担任项目负责人时，相应职务审批签字可忽略。</w:t>
      </w:r>
      <w:bookmarkStart w:id="0" w:name="_GoBack"/>
      <w:bookmarkEnd w:id="0"/>
    </w:p>
    <w:sectPr w:rsidR="00736879" w:rsidRPr="003D0023" w:rsidSect="005A0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AB" w:rsidRDefault="00041CAB" w:rsidP="00477DD4">
      <w:pPr>
        <w:spacing w:line="240" w:lineRule="auto"/>
        <w:ind w:firstLine="480"/>
      </w:pPr>
      <w:r>
        <w:separator/>
      </w:r>
    </w:p>
  </w:endnote>
  <w:endnote w:type="continuationSeparator" w:id="0">
    <w:p w:rsidR="00041CAB" w:rsidRDefault="00041CAB" w:rsidP="00477DD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AB" w:rsidRDefault="00041CAB" w:rsidP="00477DD4">
      <w:pPr>
        <w:spacing w:line="240" w:lineRule="auto"/>
        <w:ind w:firstLine="480"/>
      </w:pPr>
      <w:r>
        <w:separator/>
      </w:r>
    </w:p>
  </w:footnote>
  <w:footnote w:type="continuationSeparator" w:id="0">
    <w:p w:rsidR="00041CAB" w:rsidRDefault="00041CAB" w:rsidP="00477DD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 w:rsidP="00745B0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54"/>
    <w:rsid w:val="00000634"/>
    <w:rsid w:val="0000154A"/>
    <w:rsid w:val="000030F3"/>
    <w:rsid w:val="000050AB"/>
    <w:rsid w:val="000052B3"/>
    <w:rsid w:val="00005520"/>
    <w:rsid w:val="00005CCA"/>
    <w:rsid w:val="00006E2C"/>
    <w:rsid w:val="000119A5"/>
    <w:rsid w:val="000127D7"/>
    <w:rsid w:val="00012D42"/>
    <w:rsid w:val="000143B3"/>
    <w:rsid w:val="000149E1"/>
    <w:rsid w:val="00015532"/>
    <w:rsid w:val="00017927"/>
    <w:rsid w:val="00021072"/>
    <w:rsid w:val="0002118D"/>
    <w:rsid w:val="000250D8"/>
    <w:rsid w:val="00026FEC"/>
    <w:rsid w:val="00027421"/>
    <w:rsid w:val="00027928"/>
    <w:rsid w:val="00027CE2"/>
    <w:rsid w:val="00030B50"/>
    <w:rsid w:val="0003436D"/>
    <w:rsid w:val="00035497"/>
    <w:rsid w:val="00036DA1"/>
    <w:rsid w:val="00037060"/>
    <w:rsid w:val="00041A8D"/>
    <w:rsid w:val="00041B69"/>
    <w:rsid w:val="00041CAB"/>
    <w:rsid w:val="000427EE"/>
    <w:rsid w:val="00043D41"/>
    <w:rsid w:val="0004496C"/>
    <w:rsid w:val="00047221"/>
    <w:rsid w:val="00047597"/>
    <w:rsid w:val="000476ED"/>
    <w:rsid w:val="000508C6"/>
    <w:rsid w:val="00051850"/>
    <w:rsid w:val="0005190B"/>
    <w:rsid w:val="000541CB"/>
    <w:rsid w:val="00054518"/>
    <w:rsid w:val="00054896"/>
    <w:rsid w:val="000566A9"/>
    <w:rsid w:val="00056A5F"/>
    <w:rsid w:val="000578F6"/>
    <w:rsid w:val="000609BB"/>
    <w:rsid w:val="000612B4"/>
    <w:rsid w:val="00061A54"/>
    <w:rsid w:val="00062942"/>
    <w:rsid w:val="00063993"/>
    <w:rsid w:val="0006491F"/>
    <w:rsid w:val="00065C19"/>
    <w:rsid w:val="00065FEE"/>
    <w:rsid w:val="0006646E"/>
    <w:rsid w:val="0006650D"/>
    <w:rsid w:val="00066C7F"/>
    <w:rsid w:val="00067228"/>
    <w:rsid w:val="000674F6"/>
    <w:rsid w:val="00067BA6"/>
    <w:rsid w:val="000703EE"/>
    <w:rsid w:val="00070F24"/>
    <w:rsid w:val="00074540"/>
    <w:rsid w:val="00083584"/>
    <w:rsid w:val="00083F58"/>
    <w:rsid w:val="00084663"/>
    <w:rsid w:val="00084949"/>
    <w:rsid w:val="00084DDD"/>
    <w:rsid w:val="000858F6"/>
    <w:rsid w:val="00085A2D"/>
    <w:rsid w:val="00086852"/>
    <w:rsid w:val="00091592"/>
    <w:rsid w:val="00091EC5"/>
    <w:rsid w:val="00093A32"/>
    <w:rsid w:val="00094566"/>
    <w:rsid w:val="00096321"/>
    <w:rsid w:val="000970D1"/>
    <w:rsid w:val="000A041B"/>
    <w:rsid w:val="000A2B67"/>
    <w:rsid w:val="000A32D0"/>
    <w:rsid w:val="000A33BB"/>
    <w:rsid w:val="000A34AF"/>
    <w:rsid w:val="000A5852"/>
    <w:rsid w:val="000B08F1"/>
    <w:rsid w:val="000B25BB"/>
    <w:rsid w:val="000B29FB"/>
    <w:rsid w:val="000B3489"/>
    <w:rsid w:val="000B3BB6"/>
    <w:rsid w:val="000B3BD9"/>
    <w:rsid w:val="000B40C4"/>
    <w:rsid w:val="000B4815"/>
    <w:rsid w:val="000B6795"/>
    <w:rsid w:val="000B6CEE"/>
    <w:rsid w:val="000B7592"/>
    <w:rsid w:val="000C0562"/>
    <w:rsid w:val="000C1886"/>
    <w:rsid w:val="000C4041"/>
    <w:rsid w:val="000C5504"/>
    <w:rsid w:val="000C584A"/>
    <w:rsid w:val="000C5FB6"/>
    <w:rsid w:val="000C6A6D"/>
    <w:rsid w:val="000C6B3F"/>
    <w:rsid w:val="000C702F"/>
    <w:rsid w:val="000D0652"/>
    <w:rsid w:val="000D23B0"/>
    <w:rsid w:val="000D23B6"/>
    <w:rsid w:val="000D3DAC"/>
    <w:rsid w:val="000D53B0"/>
    <w:rsid w:val="000D592E"/>
    <w:rsid w:val="000D5AF1"/>
    <w:rsid w:val="000D6C6F"/>
    <w:rsid w:val="000D6CD9"/>
    <w:rsid w:val="000D75EC"/>
    <w:rsid w:val="000D79F8"/>
    <w:rsid w:val="000D7A39"/>
    <w:rsid w:val="000E0EA2"/>
    <w:rsid w:val="000E1716"/>
    <w:rsid w:val="000E272E"/>
    <w:rsid w:val="000E48F2"/>
    <w:rsid w:val="000E4AC4"/>
    <w:rsid w:val="000E5796"/>
    <w:rsid w:val="000E693B"/>
    <w:rsid w:val="000F2A63"/>
    <w:rsid w:val="000F2DC2"/>
    <w:rsid w:val="000F5D70"/>
    <w:rsid w:val="00100D2A"/>
    <w:rsid w:val="0010192E"/>
    <w:rsid w:val="0010300D"/>
    <w:rsid w:val="001043C2"/>
    <w:rsid w:val="0010557B"/>
    <w:rsid w:val="001055A8"/>
    <w:rsid w:val="00105D14"/>
    <w:rsid w:val="00106B41"/>
    <w:rsid w:val="00111F5F"/>
    <w:rsid w:val="001127A0"/>
    <w:rsid w:val="00112E06"/>
    <w:rsid w:val="0011399D"/>
    <w:rsid w:val="00114081"/>
    <w:rsid w:val="00114646"/>
    <w:rsid w:val="00114A3F"/>
    <w:rsid w:val="0011502E"/>
    <w:rsid w:val="0011504B"/>
    <w:rsid w:val="00115185"/>
    <w:rsid w:val="00115CA8"/>
    <w:rsid w:val="00123327"/>
    <w:rsid w:val="00123936"/>
    <w:rsid w:val="00124C79"/>
    <w:rsid w:val="00124F18"/>
    <w:rsid w:val="00125D01"/>
    <w:rsid w:val="0012688B"/>
    <w:rsid w:val="0013068F"/>
    <w:rsid w:val="001312C4"/>
    <w:rsid w:val="001322B4"/>
    <w:rsid w:val="0013490B"/>
    <w:rsid w:val="00136013"/>
    <w:rsid w:val="001371EA"/>
    <w:rsid w:val="00137B16"/>
    <w:rsid w:val="00137E01"/>
    <w:rsid w:val="001402C9"/>
    <w:rsid w:val="0014084D"/>
    <w:rsid w:val="00141378"/>
    <w:rsid w:val="001415D2"/>
    <w:rsid w:val="00144F16"/>
    <w:rsid w:val="00144FDA"/>
    <w:rsid w:val="001452DD"/>
    <w:rsid w:val="0014599B"/>
    <w:rsid w:val="00145B31"/>
    <w:rsid w:val="001464DD"/>
    <w:rsid w:val="00147F9F"/>
    <w:rsid w:val="001504A0"/>
    <w:rsid w:val="00150817"/>
    <w:rsid w:val="0015110E"/>
    <w:rsid w:val="00151565"/>
    <w:rsid w:val="001519DF"/>
    <w:rsid w:val="00153225"/>
    <w:rsid w:val="001533C6"/>
    <w:rsid w:val="00153AC8"/>
    <w:rsid w:val="00153C8F"/>
    <w:rsid w:val="00154234"/>
    <w:rsid w:val="00156855"/>
    <w:rsid w:val="00156B10"/>
    <w:rsid w:val="00156BED"/>
    <w:rsid w:val="00160666"/>
    <w:rsid w:val="0016100C"/>
    <w:rsid w:val="001631A0"/>
    <w:rsid w:val="00163E38"/>
    <w:rsid w:val="001645DD"/>
    <w:rsid w:val="00164DA3"/>
    <w:rsid w:val="001660A0"/>
    <w:rsid w:val="00167814"/>
    <w:rsid w:val="0017114E"/>
    <w:rsid w:val="00172393"/>
    <w:rsid w:val="0017338C"/>
    <w:rsid w:val="00173643"/>
    <w:rsid w:val="00173C9A"/>
    <w:rsid w:val="00176BA0"/>
    <w:rsid w:val="00180A90"/>
    <w:rsid w:val="00181CC4"/>
    <w:rsid w:val="00183CD3"/>
    <w:rsid w:val="001873EA"/>
    <w:rsid w:val="001902C8"/>
    <w:rsid w:val="00190B27"/>
    <w:rsid w:val="001916D5"/>
    <w:rsid w:val="00193141"/>
    <w:rsid w:val="001955EC"/>
    <w:rsid w:val="00195660"/>
    <w:rsid w:val="00197B32"/>
    <w:rsid w:val="001A1C33"/>
    <w:rsid w:val="001A3E54"/>
    <w:rsid w:val="001A5107"/>
    <w:rsid w:val="001A6156"/>
    <w:rsid w:val="001A70C4"/>
    <w:rsid w:val="001A72E6"/>
    <w:rsid w:val="001A7D63"/>
    <w:rsid w:val="001B0ED5"/>
    <w:rsid w:val="001B349E"/>
    <w:rsid w:val="001B402B"/>
    <w:rsid w:val="001B43AD"/>
    <w:rsid w:val="001B48AA"/>
    <w:rsid w:val="001B5A25"/>
    <w:rsid w:val="001B7197"/>
    <w:rsid w:val="001B76DA"/>
    <w:rsid w:val="001B7CFC"/>
    <w:rsid w:val="001C1740"/>
    <w:rsid w:val="001C18A7"/>
    <w:rsid w:val="001C290E"/>
    <w:rsid w:val="001C2D34"/>
    <w:rsid w:val="001C3197"/>
    <w:rsid w:val="001C3B0F"/>
    <w:rsid w:val="001C579D"/>
    <w:rsid w:val="001C6D1E"/>
    <w:rsid w:val="001C714D"/>
    <w:rsid w:val="001C7634"/>
    <w:rsid w:val="001D0B64"/>
    <w:rsid w:val="001D2168"/>
    <w:rsid w:val="001D2AA5"/>
    <w:rsid w:val="001D3E8D"/>
    <w:rsid w:val="001D44FD"/>
    <w:rsid w:val="001D494B"/>
    <w:rsid w:val="001D4FE4"/>
    <w:rsid w:val="001D5110"/>
    <w:rsid w:val="001D53C6"/>
    <w:rsid w:val="001D56BC"/>
    <w:rsid w:val="001D5ACE"/>
    <w:rsid w:val="001D5AD9"/>
    <w:rsid w:val="001D65B1"/>
    <w:rsid w:val="001D7D75"/>
    <w:rsid w:val="001D7EE6"/>
    <w:rsid w:val="001D7F99"/>
    <w:rsid w:val="001E2E04"/>
    <w:rsid w:val="001E3566"/>
    <w:rsid w:val="001E5072"/>
    <w:rsid w:val="001E52C0"/>
    <w:rsid w:val="001E56A0"/>
    <w:rsid w:val="001E5C5C"/>
    <w:rsid w:val="001E64CF"/>
    <w:rsid w:val="001E680F"/>
    <w:rsid w:val="001E74FB"/>
    <w:rsid w:val="001E7AC7"/>
    <w:rsid w:val="001E7CB5"/>
    <w:rsid w:val="001F0163"/>
    <w:rsid w:val="001F0AB8"/>
    <w:rsid w:val="001F0F45"/>
    <w:rsid w:val="001F3111"/>
    <w:rsid w:val="001F4EF7"/>
    <w:rsid w:val="001F7AFA"/>
    <w:rsid w:val="001F7FD9"/>
    <w:rsid w:val="002009B6"/>
    <w:rsid w:val="00201864"/>
    <w:rsid w:val="00201EDE"/>
    <w:rsid w:val="00203C34"/>
    <w:rsid w:val="00204A03"/>
    <w:rsid w:val="00206EB1"/>
    <w:rsid w:val="0020788B"/>
    <w:rsid w:val="00207A7C"/>
    <w:rsid w:val="00210899"/>
    <w:rsid w:val="00210991"/>
    <w:rsid w:val="00211A63"/>
    <w:rsid w:val="00212F40"/>
    <w:rsid w:val="00213646"/>
    <w:rsid w:val="0021591B"/>
    <w:rsid w:val="00216A96"/>
    <w:rsid w:val="00220F7A"/>
    <w:rsid w:val="002223B2"/>
    <w:rsid w:val="00222F0D"/>
    <w:rsid w:val="00223F69"/>
    <w:rsid w:val="0022451E"/>
    <w:rsid w:val="0022507D"/>
    <w:rsid w:val="00226334"/>
    <w:rsid w:val="0022741E"/>
    <w:rsid w:val="002279A6"/>
    <w:rsid w:val="00230D88"/>
    <w:rsid w:val="00232A2B"/>
    <w:rsid w:val="00232C0F"/>
    <w:rsid w:val="00232D75"/>
    <w:rsid w:val="00237538"/>
    <w:rsid w:val="00237545"/>
    <w:rsid w:val="0024270D"/>
    <w:rsid w:val="00242728"/>
    <w:rsid w:val="00244FA9"/>
    <w:rsid w:val="0024587D"/>
    <w:rsid w:val="002458AC"/>
    <w:rsid w:val="00245C2A"/>
    <w:rsid w:val="002463A8"/>
    <w:rsid w:val="002471D9"/>
    <w:rsid w:val="0024732F"/>
    <w:rsid w:val="00250F80"/>
    <w:rsid w:val="00252210"/>
    <w:rsid w:val="0025225D"/>
    <w:rsid w:val="00253222"/>
    <w:rsid w:val="00253DB0"/>
    <w:rsid w:val="00254BA5"/>
    <w:rsid w:val="00254BD9"/>
    <w:rsid w:val="0025569F"/>
    <w:rsid w:val="00257C29"/>
    <w:rsid w:val="002602F5"/>
    <w:rsid w:val="00260C1E"/>
    <w:rsid w:val="00261CCF"/>
    <w:rsid w:val="00262078"/>
    <w:rsid w:val="00262C4B"/>
    <w:rsid w:val="002631AF"/>
    <w:rsid w:val="00263416"/>
    <w:rsid w:val="00264ED2"/>
    <w:rsid w:val="0026515A"/>
    <w:rsid w:val="002670ED"/>
    <w:rsid w:val="0026732E"/>
    <w:rsid w:val="002711B5"/>
    <w:rsid w:val="00271C83"/>
    <w:rsid w:val="002749A8"/>
    <w:rsid w:val="00276C1B"/>
    <w:rsid w:val="0028012B"/>
    <w:rsid w:val="002820E5"/>
    <w:rsid w:val="00282714"/>
    <w:rsid w:val="002827C0"/>
    <w:rsid w:val="00282DD9"/>
    <w:rsid w:val="00283001"/>
    <w:rsid w:val="002843C1"/>
    <w:rsid w:val="00286F5F"/>
    <w:rsid w:val="00287B79"/>
    <w:rsid w:val="00290552"/>
    <w:rsid w:val="00291A4C"/>
    <w:rsid w:val="00292FE2"/>
    <w:rsid w:val="00295AFA"/>
    <w:rsid w:val="00296203"/>
    <w:rsid w:val="002A37E3"/>
    <w:rsid w:val="002A526E"/>
    <w:rsid w:val="002A74A2"/>
    <w:rsid w:val="002A7F4E"/>
    <w:rsid w:val="002B0070"/>
    <w:rsid w:val="002B0197"/>
    <w:rsid w:val="002B04CD"/>
    <w:rsid w:val="002B19A8"/>
    <w:rsid w:val="002B1A9A"/>
    <w:rsid w:val="002B1B42"/>
    <w:rsid w:val="002B2B41"/>
    <w:rsid w:val="002B333B"/>
    <w:rsid w:val="002B3C75"/>
    <w:rsid w:val="002B3F35"/>
    <w:rsid w:val="002B44D6"/>
    <w:rsid w:val="002B585B"/>
    <w:rsid w:val="002B5BDE"/>
    <w:rsid w:val="002B72EE"/>
    <w:rsid w:val="002B7744"/>
    <w:rsid w:val="002C0BB8"/>
    <w:rsid w:val="002C24C1"/>
    <w:rsid w:val="002C2C68"/>
    <w:rsid w:val="002C3718"/>
    <w:rsid w:val="002C3D20"/>
    <w:rsid w:val="002C4FBB"/>
    <w:rsid w:val="002C5FB0"/>
    <w:rsid w:val="002C675D"/>
    <w:rsid w:val="002C6FC2"/>
    <w:rsid w:val="002C70A4"/>
    <w:rsid w:val="002D109B"/>
    <w:rsid w:val="002D197C"/>
    <w:rsid w:val="002D231A"/>
    <w:rsid w:val="002D26FC"/>
    <w:rsid w:val="002D4EBD"/>
    <w:rsid w:val="002D7030"/>
    <w:rsid w:val="002E00B9"/>
    <w:rsid w:val="002E0A64"/>
    <w:rsid w:val="002E0F58"/>
    <w:rsid w:val="002E1A41"/>
    <w:rsid w:val="002E2079"/>
    <w:rsid w:val="002E26BE"/>
    <w:rsid w:val="002E27C9"/>
    <w:rsid w:val="002E30FA"/>
    <w:rsid w:val="002E3A9C"/>
    <w:rsid w:val="002E4A79"/>
    <w:rsid w:val="002F21A9"/>
    <w:rsid w:val="002F2A94"/>
    <w:rsid w:val="002F2AF0"/>
    <w:rsid w:val="002F310C"/>
    <w:rsid w:val="002F4918"/>
    <w:rsid w:val="002F57CE"/>
    <w:rsid w:val="002F6095"/>
    <w:rsid w:val="002F7466"/>
    <w:rsid w:val="003005A2"/>
    <w:rsid w:val="003009FD"/>
    <w:rsid w:val="003010EA"/>
    <w:rsid w:val="00301C0A"/>
    <w:rsid w:val="00302ED1"/>
    <w:rsid w:val="00303DB8"/>
    <w:rsid w:val="00304451"/>
    <w:rsid w:val="003056D6"/>
    <w:rsid w:val="00306166"/>
    <w:rsid w:val="003066D9"/>
    <w:rsid w:val="00306F89"/>
    <w:rsid w:val="00312804"/>
    <w:rsid w:val="003133DC"/>
    <w:rsid w:val="00313EE6"/>
    <w:rsid w:val="00314ED6"/>
    <w:rsid w:val="00316C79"/>
    <w:rsid w:val="00317B86"/>
    <w:rsid w:val="003211CF"/>
    <w:rsid w:val="003212A3"/>
    <w:rsid w:val="003219D8"/>
    <w:rsid w:val="00321F9C"/>
    <w:rsid w:val="003229A7"/>
    <w:rsid w:val="003232BE"/>
    <w:rsid w:val="00324454"/>
    <w:rsid w:val="003247FD"/>
    <w:rsid w:val="00327AC4"/>
    <w:rsid w:val="0033028D"/>
    <w:rsid w:val="003311EE"/>
    <w:rsid w:val="00332656"/>
    <w:rsid w:val="00333011"/>
    <w:rsid w:val="003333FD"/>
    <w:rsid w:val="003336AB"/>
    <w:rsid w:val="00334929"/>
    <w:rsid w:val="00337FF3"/>
    <w:rsid w:val="00341319"/>
    <w:rsid w:val="00342461"/>
    <w:rsid w:val="00344E3D"/>
    <w:rsid w:val="003470B7"/>
    <w:rsid w:val="0034770E"/>
    <w:rsid w:val="00347A27"/>
    <w:rsid w:val="0035106C"/>
    <w:rsid w:val="003524E1"/>
    <w:rsid w:val="0035455C"/>
    <w:rsid w:val="0035660E"/>
    <w:rsid w:val="0035673B"/>
    <w:rsid w:val="00356790"/>
    <w:rsid w:val="00356D63"/>
    <w:rsid w:val="00357FDF"/>
    <w:rsid w:val="00360FDE"/>
    <w:rsid w:val="00361935"/>
    <w:rsid w:val="00361FAB"/>
    <w:rsid w:val="003624CB"/>
    <w:rsid w:val="00363BB6"/>
    <w:rsid w:val="003649C7"/>
    <w:rsid w:val="0036568B"/>
    <w:rsid w:val="00370256"/>
    <w:rsid w:val="00371117"/>
    <w:rsid w:val="0037166A"/>
    <w:rsid w:val="0037219D"/>
    <w:rsid w:val="00372E2A"/>
    <w:rsid w:val="0037357A"/>
    <w:rsid w:val="00374F91"/>
    <w:rsid w:val="003758C4"/>
    <w:rsid w:val="0037632C"/>
    <w:rsid w:val="003805D1"/>
    <w:rsid w:val="00380AA9"/>
    <w:rsid w:val="00381C3F"/>
    <w:rsid w:val="00382641"/>
    <w:rsid w:val="00382FA9"/>
    <w:rsid w:val="00384065"/>
    <w:rsid w:val="00385BD3"/>
    <w:rsid w:val="00386F8B"/>
    <w:rsid w:val="00387328"/>
    <w:rsid w:val="00390FC3"/>
    <w:rsid w:val="0039182E"/>
    <w:rsid w:val="0039281C"/>
    <w:rsid w:val="003933F8"/>
    <w:rsid w:val="00395D5B"/>
    <w:rsid w:val="00396D9D"/>
    <w:rsid w:val="003A04F4"/>
    <w:rsid w:val="003A04FE"/>
    <w:rsid w:val="003A12CC"/>
    <w:rsid w:val="003A1B57"/>
    <w:rsid w:val="003A33BE"/>
    <w:rsid w:val="003A3960"/>
    <w:rsid w:val="003A4083"/>
    <w:rsid w:val="003A4100"/>
    <w:rsid w:val="003A44EA"/>
    <w:rsid w:val="003A5E42"/>
    <w:rsid w:val="003A60FA"/>
    <w:rsid w:val="003A63A1"/>
    <w:rsid w:val="003A72AE"/>
    <w:rsid w:val="003B0802"/>
    <w:rsid w:val="003B0882"/>
    <w:rsid w:val="003B17CC"/>
    <w:rsid w:val="003B380C"/>
    <w:rsid w:val="003B3D26"/>
    <w:rsid w:val="003B6652"/>
    <w:rsid w:val="003C0A19"/>
    <w:rsid w:val="003C216F"/>
    <w:rsid w:val="003C2DC4"/>
    <w:rsid w:val="003C340C"/>
    <w:rsid w:val="003C352D"/>
    <w:rsid w:val="003C3A49"/>
    <w:rsid w:val="003C4576"/>
    <w:rsid w:val="003C4C60"/>
    <w:rsid w:val="003C5DF3"/>
    <w:rsid w:val="003C6078"/>
    <w:rsid w:val="003C72A7"/>
    <w:rsid w:val="003C73B9"/>
    <w:rsid w:val="003C7554"/>
    <w:rsid w:val="003C7C2D"/>
    <w:rsid w:val="003D0023"/>
    <w:rsid w:val="003D121D"/>
    <w:rsid w:val="003D17AA"/>
    <w:rsid w:val="003D2EDB"/>
    <w:rsid w:val="003D45F7"/>
    <w:rsid w:val="003D5831"/>
    <w:rsid w:val="003D5E3E"/>
    <w:rsid w:val="003D6DBB"/>
    <w:rsid w:val="003D756D"/>
    <w:rsid w:val="003E0460"/>
    <w:rsid w:val="003E3825"/>
    <w:rsid w:val="003E47CD"/>
    <w:rsid w:val="003E4DE8"/>
    <w:rsid w:val="003E4E46"/>
    <w:rsid w:val="003E50BA"/>
    <w:rsid w:val="003E6A03"/>
    <w:rsid w:val="003E7E39"/>
    <w:rsid w:val="003F02B9"/>
    <w:rsid w:val="003F0511"/>
    <w:rsid w:val="003F0815"/>
    <w:rsid w:val="003F0A62"/>
    <w:rsid w:val="003F281C"/>
    <w:rsid w:val="003F2BB4"/>
    <w:rsid w:val="003F44C1"/>
    <w:rsid w:val="003F52B4"/>
    <w:rsid w:val="003F6620"/>
    <w:rsid w:val="003F7333"/>
    <w:rsid w:val="003F79BE"/>
    <w:rsid w:val="00400C35"/>
    <w:rsid w:val="004013A6"/>
    <w:rsid w:val="0040199D"/>
    <w:rsid w:val="00402006"/>
    <w:rsid w:val="00402630"/>
    <w:rsid w:val="0040291A"/>
    <w:rsid w:val="00402AAD"/>
    <w:rsid w:val="00402C9D"/>
    <w:rsid w:val="004037E5"/>
    <w:rsid w:val="004037F8"/>
    <w:rsid w:val="00405AA3"/>
    <w:rsid w:val="00410102"/>
    <w:rsid w:val="00410314"/>
    <w:rsid w:val="00410F69"/>
    <w:rsid w:val="00412840"/>
    <w:rsid w:val="004134F4"/>
    <w:rsid w:val="00413ED5"/>
    <w:rsid w:val="00417DD2"/>
    <w:rsid w:val="00420703"/>
    <w:rsid w:val="004215A4"/>
    <w:rsid w:val="0042239A"/>
    <w:rsid w:val="00422C90"/>
    <w:rsid w:val="00422CA0"/>
    <w:rsid w:val="00423772"/>
    <w:rsid w:val="004256B7"/>
    <w:rsid w:val="004263F6"/>
    <w:rsid w:val="00426CA6"/>
    <w:rsid w:val="00431F60"/>
    <w:rsid w:val="00433649"/>
    <w:rsid w:val="00433AE4"/>
    <w:rsid w:val="004346EC"/>
    <w:rsid w:val="0043633F"/>
    <w:rsid w:val="00436E6E"/>
    <w:rsid w:val="00437A95"/>
    <w:rsid w:val="00440846"/>
    <w:rsid w:val="00440B48"/>
    <w:rsid w:val="00441B30"/>
    <w:rsid w:val="00441DFB"/>
    <w:rsid w:val="004426E5"/>
    <w:rsid w:val="00442F08"/>
    <w:rsid w:val="0044314B"/>
    <w:rsid w:val="0044365E"/>
    <w:rsid w:val="0044769A"/>
    <w:rsid w:val="0045184D"/>
    <w:rsid w:val="004527DF"/>
    <w:rsid w:val="004529B3"/>
    <w:rsid w:val="00455084"/>
    <w:rsid w:val="00455E0D"/>
    <w:rsid w:val="0046124D"/>
    <w:rsid w:val="0046153D"/>
    <w:rsid w:val="004641A6"/>
    <w:rsid w:val="00465104"/>
    <w:rsid w:val="004660DD"/>
    <w:rsid w:val="00466EB7"/>
    <w:rsid w:val="00466F98"/>
    <w:rsid w:val="00470B04"/>
    <w:rsid w:val="00471369"/>
    <w:rsid w:val="00471C7E"/>
    <w:rsid w:val="00471E8D"/>
    <w:rsid w:val="00472D3C"/>
    <w:rsid w:val="00473DD1"/>
    <w:rsid w:val="004747C8"/>
    <w:rsid w:val="00475891"/>
    <w:rsid w:val="004759A4"/>
    <w:rsid w:val="00477DD4"/>
    <w:rsid w:val="004807BD"/>
    <w:rsid w:val="004826BF"/>
    <w:rsid w:val="00482B0C"/>
    <w:rsid w:val="00482FEE"/>
    <w:rsid w:val="004848C6"/>
    <w:rsid w:val="00485176"/>
    <w:rsid w:val="004854F1"/>
    <w:rsid w:val="004908AD"/>
    <w:rsid w:val="00490FAC"/>
    <w:rsid w:val="00491931"/>
    <w:rsid w:val="00491B1C"/>
    <w:rsid w:val="00491B80"/>
    <w:rsid w:val="004A0167"/>
    <w:rsid w:val="004A039C"/>
    <w:rsid w:val="004A12D6"/>
    <w:rsid w:val="004A204D"/>
    <w:rsid w:val="004A2E56"/>
    <w:rsid w:val="004A3690"/>
    <w:rsid w:val="004A3E48"/>
    <w:rsid w:val="004A4735"/>
    <w:rsid w:val="004A648B"/>
    <w:rsid w:val="004A6A4E"/>
    <w:rsid w:val="004A6D3F"/>
    <w:rsid w:val="004B0EE5"/>
    <w:rsid w:val="004B28C8"/>
    <w:rsid w:val="004B3142"/>
    <w:rsid w:val="004B334E"/>
    <w:rsid w:val="004B36DA"/>
    <w:rsid w:val="004B4898"/>
    <w:rsid w:val="004B5642"/>
    <w:rsid w:val="004B6582"/>
    <w:rsid w:val="004B6D10"/>
    <w:rsid w:val="004C0EC4"/>
    <w:rsid w:val="004C2872"/>
    <w:rsid w:val="004C3686"/>
    <w:rsid w:val="004C4153"/>
    <w:rsid w:val="004C4AE0"/>
    <w:rsid w:val="004C5D27"/>
    <w:rsid w:val="004C6A6B"/>
    <w:rsid w:val="004C734E"/>
    <w:rsid w:val="004C7C4A"/>
    <w:rsid w:val="004D0198"/>
    <w:rsid w:val="004D195D"/>
    <w:rsid w:val="004D1DAD"/>
    <w:rsid w:val="004D3499"/>
    <w:rsid w:val="004D46EE"/>
    <w:rsid w:val="004D5F70"/>
    <w:rsid w:val="004D76F9"/>
    <w:rsid w:val="004E0AC4"/>
    <w:rsid w:val="004E18E4"/>
    <w:rsid w:val="004E1948"/>
    <w:rsid w:val="004E1E39"/>
    <w:rsid w:val="004E24C9"/>
    <w:rsid w:val="004E3189"/>
    <w:rsid w:val="004E32D0"/>
    <w:rsid w:val="004E45CF"/>
    <w:rsid w:val="004E4D6E"/>
    <w:rsid w:val="004E6172"/>
    <w:rsid w:val="004E67B1"/>
    <w:rsid w:val="004F00FD"/>
    <w:rsid w:val="004F0CEB"/>
    <w:rsid w:val="004F0D6A"/>
    <w:rsid w:val="004F1A50"/>
    <w:rsid w:val="004F3779"/>
    <w:rsid w:val="004F5598"/>
    <w:rsid w:val="004F6384"/>
    <w:rsid w:val="004F7C71"/>
    <w:rsid w:val="00501F4B"/>
    <w:rsid w:val="0050415A"/>
    <w:rsid w:val="0050621D"/>
    <w:rsid w:val="00506C2D"/>
    <w:rsid w:val="00507A96"/>
    <w:rsid w:val="00507C41"/>
    <w:rsid w:val="00507F48"/>
    <w:rsid w:val="00510391"/>
    <w:rsid w:val="005106B1"/>
    <w:rsid w:val="005116E1"/>
    <w:rsid w:val="005122D4"/>
    <w:rsid w:val="00514134"/>
    <w:rsid w:val="00515100"/>
    <w:rsid w:val="00515C3D"/>
    <w:rsid w:val="00516755"/>
    <w:rsid w:val="00521C93"/>
    <w:rsid w:val="005233AB"/>
    <w:rsid w:val="00524810"/>
    <w:rsid w:val="00524D12"/>
    <w:rsid w:val="00524E64"/>
    <w:rsid w:val="0052575E"/>
    <w:rsid w:val="00525AB0"/>
    <w:rsid w:val="00525F08"/>
    <w:rsid w:val="0052629C"/>
    <w:rsid w:val="00526857"/>
    <w:rsid w:val="00527D44"/>
    <w:rsid w:val="005324EE"/>
    <w:rsid w:val="005336B2"/>
    <w:rsid w:val="00533AB2"/>
    <w:rsid w:val="00535754"/>
    <w:rsid w:val="0053697E"/>
    <w:rsid w:val="00537248"/>
    <w:rsid w:val="00542663"/>
    <w:rsid w:val="005445D6"/>
    <w:rsid w:val="005454DD"/>
    <w:rsid w:val="00545F71"/>
    <w:rsid w:val="005465C6"/>
    <w:rsid w:val="00546771"/>
    <w:rsid w:val="00550623"/>
    <w:rsid w:val="005506AE"/>
    <w:rsid w:val="00550A88"/>
    <w:rsid w:val="00551781"/>
    <w:rsid w:val="00555DD7"/>
    <w:rsid w:val="00555ED0"/>
    <w:rsid w:val="00556CD6"/>
    <w:rsid w:val="00556E31"/>
    <w:rsid w:val="0055715A"/>
    <w:rsid w:val="00557BF6"/>
    <w:rsid w:val="00560CAB"/>
    <w:rsid w:val="00560EAF"/>
    <w:rsid w:val="00560F21"/>
    <w:rsid w:val="00561202"/>
    <w:rsid w:val="00561E86"/>
    <w:rsid w:val="00562EEE"/>
    <w:rsid w:val="00563082"/>
    <w:rsid w:val="00563C92"/>
    <w:rsid w:val="00564970"/>
    <w:rsid w:val="00565E19"/>
    <w:rsid w:val="00570111"/>
    <w:rsid w:val="00571F34"/>
    <w:rsid w:val="00572942"/>
    <w:rsid w:val="00572ADB"/>
    <w:rsid w:val="00573FB0"/>
    <w:rsid w:val="005769B4"/>
    <w:rsid w:val="00576B8A"/>
    <w:rsid w:val="00576CEC"/>
    <w:rsid w:val="00576FA9"/>
    <w:rsid w:val="005810F0"/>
    <w:rsid w:val="00581A1F"/>
    <w:rsid w:val="00582AC8"/>
    <w:rsid w:val="005832A9"/>
    <w:rsid w:val="0058353D"/>
    <w:rsid w:val="00583CDC"/>
    <w:rsid w:val="00583D04"/>
    <w:rsid w:val="00585560"/>
    <w:rsid w:val="005867B0"/>
    <w:rsid w:val="00587F08"/>
    <w:rsid w:val="0059004A"/>
    <w:rsid w:val="0059017C"/>
    <w:rsid w:val="005903A9"/>
    <w:rsid w:val="005916A3"/>
    <w:rsid w:val="005923A9"/>
    <w:rsid w:val="00594C8D"/>
    <w:rsid w:val="0059518E"/>
    <w:rsid w:val="00595309"/>
    <w:rsid w:val="00595FAF"/>
    <w:rsid w:val="005971A2"/>
    <w:rsid w:val="00597F59"/>
    <w:rsid w:val="005A02F9"/>
    <w:rsid w:val="005A09C4"/>
    <w:rsid w:val="005A0D9A"/>
    <w:rsid w:val="005A0E00"/>
    <w:rsid w:val="005A2A42"/>
    <w:rsid w:val="005A4612"/>
    <w:rsid w:val="005A4CCF"/>
    <w:rsid w:val="005A4F71"/>
    <w:rsid w:val="005A5071"/>
    <w:rsid w:val="005A637B"/>
    <w:rsid w:val="005A6939"/>
    <w:rsid w:val="005B1822"/>
    <w:rsid w:val="005B1CA0"/>
    <w:rsid w:val="005B5007"/>
    <w:rsid w:val="005B6368"/>
    <w:rsid w:val="005B6D54"/>
    <w:rsid w:val="005C6961"/>
    <w:rsid w:val="005C6D3C"/>
    <w:rsid w:val="005C71A7"/>
    <w:rsid w:val="005C7B61"/>
    <w:rsid w:val="005C7DD7"/>
    <w:rsid w:val="005D0DDC"/>
    <w:rsid w:val="005D11C9"/>
    <w:rsid w:val="005D195E"/>
    <w:rsid w:val="005D28B0"/>
    <w:rsid w:val="005D41BE"/>
    <w:rsid w:val="005D45FD"/>
    <w:rsid w:val="005D4809"/>
    <w:rsid w:val="005D55B2"/>
    <w:rsid w:val="005D5AAE"/>
    <w:rsid w:val="005D7A75"/>
    <w:rsid w:val="005D7F43"/>
    <w:rsid w:val="005E0ABD"/>
    <w:rsid w:val="005E0F23"/>
    <w:rsid w:val="005E154F"/>
    <w:rsid w:val="005E1D65"/>
    <w:rsid w:val="005E785B"/>
    <w:rsid w:val="005F248C"/>
    <w:rsid w:val="005F319C"/>
    <w:rsid w:val="005F444B"/>
    <w:rsid w:val="005F640C"/>
    <w:rsid w:val="005F665C"/>
    <w:rsid w:val="005F74DF"/>
    <w:rsid w:val="005F75B2"/>
    <w:rsid w:val="005F7788"/>
    <w:rsid w:val="0060407F"/>
    <w:rsid w:val="00604250"/>
    <w:rsid w:val="00604B76"/>
    <w:rsid w:val="00606716"/>
    <w:rsid w:val="006067A6"/>
    <w:rsid w:val="0060764E"/>
    <w:rsid w:val="006078C0"/>
    <w:rsid w:val="00611FB0"/>
    <w:rsid w:val="00612980"/>
    <w:rsid w:val="0061385B"/>
    <w:rsid w:val="00615314"/>
    <w:rsid w:val="006161A0"/>
    <w:rsid w:val="0061666D"/>
    <w:rsid w:val="006171DA"/>
    <w:rsid w:val="00621CDA"/>
    <w:rsid w:val="006222CC"/>
    <w:rsid w:val="006222FD"/>
    <w:rsid w:val="006235FB"/>
    <w:rsid w:val="00623B26"/>
    <w:rsid w:val="006309C0"/>
    <w:rsid w:val="00633374"/>
    <w:rsid w:val="00634DF6"/>
    <w:rsid w:val="0063608D"/>
    <w:rsid w:val="006361B3"/>
    <w:rsid w:val="00637891"/>
    <w:rsid w:val="006378F1"/>
    <w:rsid w:val="006400BC"/>
    <w:rsid w:val="00640172"/>
    <w:rsid w:val="00640CBE"/>
    <w:rsid w:val="006425F5"/>
    <w:rsid w:val="00644F09"/>
    <w:rsid w:val="00645182"/>
    <w:rsid w:val="0064782D"/>
    <w:rsid w:val="00647EB4"/>
    <w:rsid w:val="00647EEB"/>
    <w:rsid w:val="00647FFC"/>
    <w:rsid w:val="006502CD"/>
    <w:rsid w:val="00650E71"/>
    <w:rsid w:val="0065177F"/>
    <w:rsid w:val="006518D7"/>
    <w:rsid w:val="0065353C"/>
    <w:rsid w:val="0065527C"/>
    <w:rsid w:val="00655552"/>
    <w:rsid w:val="00655F42"/>
    <w:rsid w:val="00656C54"/>
    <w:rsid w:val="00657359"/>
    <w:rsid w:val="006612E9"/>
    <w:rsid w:val="006618F8"/>
    <w:rsid w:val="00661B79"/>
    <w:rsid w:val="00661DC9"/>
    <w:rsid w:val="00665C77"/>
    <w:rsid w:val="00666EBF"/>
    <w:rsid w:val="006671F1"/>
    <w:rsid w:val="0067074A"/>
    <w:rsid w:val="0067171C"/>
    <w:rsid w:val="006729B0"/>
    <w:rsid w:val="00672BBF"/>
    <w:rsid w:val="00672C3D"/>
    <w:rsid w:val="006735F5"/>
    <w:rsid w:val="00673D29"/>
    <w:rsid w:val="00675936"/>
    <w:rsid w:val="00676F3F"/>
    <w:rsid w:val="00676FFE"/>
    <w:rsid w:val="0068062C"/>
    <w:rsid w:val="00680E97"/>
    <w:rsid w:val="00682F33"/>
    <w:rsid w:val="00686FA3"/>
    <w:rsid w:val="00687C9C"/>
    <w:rsid w:val="00687FF8"/>
    <w:rsid w:val="00691258"/>
    <w:rsid w:val="006918B2"/>
    <w:rsid w:val="0069472D"/>
    <w:rsid w:val="00696464"/>
    <w:rsid w:val="006A0131"/>
    <w:rsid w:val="006A17F2"/>
    <w:rsid w:val="006A1930"/>
    <w:rsid w:val="006A29F1"/>
    <w:rsid w:val="006A3665"/>
    <w:rsid w:val="006A3887"/>
    <w:rsid w:val="006A6D12"/>
    <w:rsid w:val="006B4569"/>
    <w:rsid w:val="006B55C8"/>
    <w:rsid w:val="006B7895"/>
    <w:rsid w:val="006C0117"/>
    <w:rsid w:val="006C0563"/>
    <w:rsid w:val="006C1DD4"/>
    <w:rsid w:val="006C4A74"/>
    <w:rsid w:val="006D232D"/>
    <w:rsid w:val="006D2527"/>
    <w:rsid w:val="006D4187"/>
    <w:rsid w:val="006D4A50"/>
    <w:rsid w:val="006D6EEC"/>
    <w:rsid w:val="006D6FCC"/>
    <w:rsid w:val="006E1847"/>
    <w:rsid w:val="006E1D16"/>
    <w:rsid w:val="006E2423"/>
    <w:rsid w:val="006E3B7B"/>
    <w:rsid w:val="006E460A"/>
    <w:rsid w:val="006F0FF4"/>
    <w:rsid w:val="006F1860"/>
    <w:rsid w:val="006F1980"/>
    <w:rsid w:val="006F4A5C"/>
    <w:rsid w:val="006F52DC"/>
    <w:rsid w:val="006F6839"/>
    <w:rsid w:val="006F6E9D"/>
    <w:rsid w:val="006F79A0"/>
    <w:rsid w:val="007001DE"/>
    <w:rsid w:val="007002E7"/>
    <w:rsid w:val="0070105D"/>
    <w:rsid w:val="007012F9"/>
    <w:rsid w:val="00701AAF"/>
    <w:rsid w:val="00702D06"/>
    <w:rsid w:val="00704B9A"/>
    <w:rsid w:val="00704C2D"/>
    <w:rsid w:val="00705374"/>
    <w:rsid w:val="00705919"/>
    <w:rsid w:val="00707368"/>
    <w:rsid w:val="00710C90"/>
    <w:rsid w:val="0071103E"/>
    <w:rsid w:val="007113AE"/>
    <w:rsid w:val="00713D8C"/>
    <w:rsid w:val="00715697"/>
    <w:rsid w:val="007157A8"/>
    <w:rsid w:val="00715A41"/>
    <w:rsid w:val="00717CE9"/>
    <w:rsid w:val="00721575"/>
    <w:rsid w:val="00723309"/>
    <w:rsid w:val="00725640"/>
    <w:rsid w:val="00725C11"/>
    <w:rsid w:val="0072704D"/>
    <w:rsid w:val="00727CCE"/>
    <w:rsid w:val="007306FF"/>
    <w:rsid w:val="00733DFC"/>
    <w:rsid w:val="00734FFE"/>
    <w:rsid w:val="00735649"/>
    <w:rsid w:val="00736879"/>
    <w:rsid w:val="007375F8"/>
    <w:rsid w:val="00737AED"/>
    <w:rsid w:val="00737CA8"/>
    <w:rsid w:val="00740347"/>
    <w:rsid w:val="00740D40"/>
    <w:rsid w:val="00741D2B"/>
    <w:rsid w:val="00741D4B"/>
    <w:rsid w:val="00741FE9"/>
    <w:rsid w:val="00742423"/>
    <w:rsid w:val="00743396"/>
    <w:rsid w:val="00745961"/>
    <w:rsid w:val="00745B0F"/>
    <w:rsid w:val="00746F1A"/>
    <w:rsid w:val="00747AE0"/>
    <w:rsid w:val="00747EDA"/>
    <w:rsid w:val="00751559"/>
    <w:rsid w:val="00751CB7"/>
    <w:rsid w:val="00751F8A"/>
    <w:rsid w:val="007524C4"/>
    <w:rsid w:val="007549D3"/>
    <w:rsid w:val="00755361"/>
    <w:rsid w:val="00756D87"/>
    <w:rsid w:val="00757450"/>
    <w:rsid w:val="0075764E"/>
    <w:rsid w:val="0075784F"/>
    <w:rsid w:val="00760254"/>
    <w:rsid w:val="00760773"/>
    <w:rsid w:val="00760FE6"/>
    <w:rsid w:val="007634D4"/>
    <w:rsid w:val="007655DB"/>
    <w:rsid w:val="00767906"/>
    <w:rsid w:val="007710B8"/>
    <w:rsid w:val="00772125"/>
    <w:rsid w:val="007728C3"/>
    <w:rsid w:val="00774D58"/>
    <w:rsid w:val="00777199"/>
    <w:rsid w:val="00780545"/>
    <w:rsid w:val="0078157E"/>
    <w:rsid w:val="00781D1D"/>
    <w:rsid w:val="00783909"/>
    <w:rsid w:val="00785198"/>
    <w:rsid w:val="00786A15"/>
    <w:rsid w:val="007906DD"/>
    <w:rsid w:val="007907E4"/>
    <w:rsid w:val="00791E77"/>
    <w:rsid w:val="00791E79"/>
    <w:rsid w:val="00792DDA"/>
    <w:rsid w:val="0079321C"/>
    <w:rsid w:val="007939AB"/>
    <w:rsid w:val="00793DFF"/>
    <w:rsid w:val="00794179"/>
    <w:rsid w:val="007945EF"/>
    <w:rsid w:val="00796913"/>
    <w:rsid w:val="0079723E"/>
    <w:rsid w:val="007A2008"/>
    <w:rsid w:val="007A315D"/>
    <w:rsid w:val="007A4B46"/>
    <w:rsid w:val="007A5C91"/>
    <w:rsid w:val="007A6574"/>
    <w:rsid w:val="007A6F65"/>
    <w:rsid w:val="007A7A85"/>
    <w:rsid w:val="007A7BD6"/>
    <w:rsid w:val="007B0119"/>
    <w:rsid w:val="007B017B"/>
    <w:rsid w:val="007B048A"/>
    <w:rsid w:val="007B19A1"/>
    <w:rsid w:val="007B1FD9"/>
    <w:rsid w:val="007B28E5"/>
    <w:rsid w:val="007B3DDE"/>
    <w:rsid w:val="007B457B"/>
    <w:rsid w:val="007B5B99"/>
    <w:rsid w:val="007B6872"/>
    <w:rsid w:val="007B6962"/>
    <w:rsid w:val="007B6EFB"/>
    <w:rsid w:val="007B7288"/>
    <w:rsid w:val="007B7704"/>
    <w:rsid w:val="007B7F76"/>
    <w:rsid w:val="007C0867"/>
    <w:rsid w:val="007C0D4E"/>
    <w:rsid w:val="007C196C"/>
    <w:rsid w:val="007C3542"/>
    <w:rsid w:val="007C36BE"/>
    <w:rsid w:val="007C41AC"/>
    <w:rsid w:val="007C526B"/>
    <w:rsid w:val="007C54EA"/>
    <w:rsid w:val="007C57EB"/>
    <w:rsid w:val="007C5C33"/>
    <w:rsid w:val="007C6D8F"/>
    <w:rsid w:val="007C6E3C"/>
    <w:rsid w:val="007C78C6"/>
    <w:rsid w:val="007D6776"/>
    <w:rsid w:val="007D6B62"/>
    <w:rsid w:val="007D70DA"/>
    <w:rsid w:val="007D74F7"/>
    <w:rsid w:val="007E13E2"/>
    <w:rsid w:val="007E1857"/>
    <w:rsid w:val="007E255C"/>
    <w:rsid w:val="007E59E8"/>
    <w:rsid w:val="007E5EDA"/>
    <w:rsid w:val="007E6102"/>
    <w:rsid w:val="007E646F"/>
    <w:rsid w:val="007F0AEF"/>
    <w:rsid w:val="007F1121"/>
    <w:rsid w:val="007F1F99"/>
    <w:rsid w:val="007F3B76"/>
    <w:rsid w:val="007F44A0"/>
    <w:rsid w:val="00800A2A"/>
    <w:rsid w:val="0080144C"/>
    <w:rsid w:val="00801FEA"/>
    <w:rsid w:val="0080224A"/>
    <w:rsid w:val="00803078"/>
    <w:rsid w:val="00804655"/>
    <w:rsid w:val="00805199"/>
    <w:rsid w:val="0080566C"/>
    <w:rsid w:val="00805A47"/>
    <w:rsid w:val="00806DAF"/>
    <w:rsid w:val="00807E39"/>
    <w:rsid w:val="00810198"/>
    <w:rsid w:val="00810756"/>
    <w:rsid w:val="00811204"/>
    <w:rsid w:val="00812694"/>
    <w:rsid w:val="0081427B"/>
    <w:rsid w:val="0081475E"/>
    <w:rsid w:val="0081688C"/>
    <w:rsid w:val="00817E34"/>
    <w:rsid w:val="008214A1"/>
    <w:rsid w:val="0082179C"/>
    <w:rsid w:val="0082230D"/>
    <w:rsid w:val="00822AC2"/>
    <w:rsid w:val="00822E6C"/>
    <w:rsid w:val="008247D4"/>
    <w:rsid w:val="008248E5"/>
    <w:rsid w:val="00825F27"/>
    <w:rsid w:val="00827F4F"/>
    <w:rsid w:val="00830079"/>
    <w:rsid w:val="00830C88"/>
    <w:rsid w:val="00832683"/>
    <w:rsid w:val="00832740"/>
    <w:rsid w:val="00833B26"/>
    <w:rsid w:val="00834649"/>
    <w:rsid w:val="00841559"/>
    <w:rsid w:val="008416DF"/>
    <w:rsid w:val="0084188E"/>
    <w:rsid w:val="00842A91"/>
    <w:rsid w:val="00843DE2"/>
    <w:rsid w:val="00844DE3"/>
    <w:rsid w:val="00844FF1"/>
    <w:rsid w:val="0084590A"/>
    <w:rsid w:val="00846714"/>
    <w:rsid w:val="00846A31"/>
    <w:rsid w:val="00850034"/>
    <w:rsid w:val="00850EF6"/>
    <w:rsid w:val="00850F90"/>
    <w:rsid w:val="008519D6"/>
    <w:rsid w:val="00851C56"/>
    <w:rsid w:val="00851E72"/>
    <w:rsid w:val="008532BD"/>
    <w:rsid w:val="0085361F"/>
    <w:rsid w:val="0085734D"/>
    <w:rsid w:val="00860B6D"/>
    <w:rsid w:val="00865CA4"/>
    <w:rsid w:val="00867234"/>
    <w:rsid w:val="00867F0F"/>
    <w:rsid w:val="008718E1"/>
    <w:rsid w:val="00873D11"/>
    <w:rsid w:val="00874C36"/>
    <w:rsid w:val="00876523"/>
    <w:rsid w:val="00877DF2"/>
    <w:rsid w:val="00880A71"/>
    <w:rsid w:val="0088366D"/>
    <w:rsid w:val="008842F1"/>
    <w:rsid w:val="00885BA2"/>
    <w:rsid w:val="00885BF9"/>
    <w:rsid w:val="00886A62"/>
    <w:rsid w:val="008871AB"/>
    <w:rsid w:val="00887312"/>
    <w:rsid w:val="00890EE0"/>
    <w:rsid w:val="008918DD"/>
    <w:rsid w:val="008931EF"/>
    <w:rsid w:val="00894995"/>
    <w:rsid w:val="00895F81"/>
    <w:rsid w:val="008A2DA3"/>
    <w:rsid w:val="008A4F0A"/>
    <w:rsid w:val="008A510D"/>
    <w:rsid w:val="008A5DEF"/>
    <w:rsid w:val="008A5F85"/>
    <w:rsid w:val="008A6616"/>
    <w:rsid w:val="008A66EB"/>
    <w:rsid w:val="008A749A"/>
    <w:rsid w:val="008A74BC"/>
    <w:rsid w:val="008B00C5"/>
    <w:rsid w:val="008B2524"/>
    <w:rsid w:val="008B25E1"/>
    <w:rsid w:val="008B5B57"/>
    <w:rsid w:val="008B5B6C"/>
    <w:rsid w:val="008B5B71"/>
    <w:rsid w:val="008B63FD"/>
    <w:rsid w:val="008B7CEB"/>
    <w:rsid w:val="008C0B3E"/>
    <w:rsid w:val="008C5168"/>
    <w:rsid w:val="008C6125"/>
    <w:rsid w:val="008C657E"/>
    <w:rsid w:val="008C66A6"/>
    <w:rsid w:val="008C764A"/>
    <w:rsid w:val="008C78EC"/>
    <w:rsid w:val="008D067B"/>
    <w:rsid w:val="008D06AA"/>
    <w:rsid w:val="008D22E9"/>
    <w:rsid w:val="008D2371"/>
    <w:rsid w:val="008D2613"/>
    <w:rsid w:val="008D27E4"/>
    <w:rsid w:val="008D5F54"/>
    <w:rsid w:val="008D780C"/>
    <w:rsid w:val="008E016B"/>
    <w:rsid w:val="008E186A"/>
    <w:rsid w:val="008E30EA"/>
    <w:rsid w:val="008E332D"/>
    <w:rsid w:val="008E45C0"/>
    <w:rsid w:val="008E5B92"/>
    <w:rsid w:val="008E6635"/>
    <w:rsid w:val="008E774F"/>
    <w:rsid w:val="008E78A5"/>
    <w:rsid w:val="008F3715"/>
    <w:rsid w:val="008F3A7D"/>
    <w:rsid w:val="008F41C6"/>
    <w:rsid w:val="008F460D"/>
    <w:rsid w:val="008F494B"/>
    <w:rsid w:val="008F592E"/>
    <w:rsid w:val="008F6400"/>
    <w:rsid w:val="008F7A13"/>
    <w:rsid w:val="008F7FC9"/>
    <w:rsid w:val="009014C8"/>
    <w:rsid w:val="00903FD8"/>
    <w:rsid w:val="00904760"/>
    <w:rsid w:val="009047B7"/>
    <w:rsid w:val="00905ABE"/>
    <w:rsid w:val="00905B42"/>
    <w:rsid w:val="00906FEE"/>
    <w:rsid w:val="00907647"/>
    <w:rsid w:val="009117B9"/>
    <w:rsid w:val="00911809"/>
    <w:rsid w:val="00911F0C"/>
    <w:rsid w:val="009131AA"/>
    <w:rsid w:val="00913C8D"/>
    <w:rsid w:val="00914B79"/>
    <w:rsid w:val="009161B8"/>
    <w:rsid w:val="009165B4"/>
    <w:rsid w:val="0091799E"/>
    <w:rsid w:val="009236DE"/>
    <w:rsid w:val="00924633"/>
    <w:rsid w:val="00925EAC"/>
    <w:rsid w:val="0092676D"/>
    <w:rsid w:val="00926A80"/>
    <w:rsid w:val="00930955"/>
    <w:rsid w:val="00930A0E"/>
    <w:rsid w:val="00932609"/>
    <w:rsid w:val="00934636"/>
    <w:rsid w:val="009354AE"/>
    <w:rsid w:val="00935B0E"/>
    <w:rsid w:val="00937852"/>
    <w:rsid w:val="00937961"/>
    <w:rsid w:val="00937A34"/>
    <w:rsid w:val="00937F7A"/>
    <w:rsid w:val="00940F84"/>
    <w:rsid w:val="00941941"/>
    <w:rsid w:val="00942201"/>
    <w:rsid w:val="009425AC"/>
    <w:rsid w:val="00942C44"/>
    <w:rsid w:val="00944D08"/>
    <w:rsid w:val="009463E8"/>
    <w:rsid w:val="00951A43"/>
    <w:rsid w:val="00951DBE"/>
    <w:rsid w:val="009533BC"/>
    <w:rsid w:val="00954640"/>
    <w:rsid w:val="00955751"/>
    <w:rsid w:val="00955E74"/>
    <w:rsid w:val="00955E92"/>
    <w:rsid w:val="009566D3"/>
    <w:rsid w:val="00956C09"/>
    <w:rsid w:val="00960774"/>
    <w:rsid w:val="00961E81"/>
    <w:rsid w:val="0096391F"/>
    <w:rsid w:val="00964EC8"/>
    <w:rsid w:val="00965124"/>
    <w:rsid w:val="009674FC"/>
    <w:rsid w:val="009678A3"/>
    <w:rsid w:val="00970092"/>
    <w:rsid w:val="009703C1"/>
    <w:rsid w:val="0097115F"/>
    <w:rsid w:val="00973F9A"/>
    <w:rsid w:val="00974B60"/>
    <w:rsid w:val="00974EB5"/>
    <w:rsid w:val="0097511D"/>
    <w:rsid w:val="0097569C"/>
    <w:rsid w:val="00975EFE"/>
    <w:rsid w:val="00976969"/>
    <w:rsid w:val="009775A2"/>
    <w:rsid w:val="009777C3"/>
    <w:rsid w:val="00977967"/>
    <w:rsid w:val="00982FCA"/>
    <w:rsid w:val="00983182"/>
    <w:rsid w:val="009833CE"/>
    <w:rsid w:val="00991B66"/>
    <w:rsid w:val="00993323"/>
    <w:rsid w:val="009939DD"/>
    <w:rsid w:val="00996CA2"/>
    <w:rsid w:val="00997090"/>
    <w:rsid w:val="009A112D"/>
    <w:rsid w:val="009A113D"/>
    <w:rsid w:val="009A162C"/>
    <w:rsid w:val="009A2B0C"/>
    <w:rsid w:val="009A3689"/>
    <w:rsid w:val="009A3E04"/>
    <w:rsid w:val="009A69E6"/>
    <w:rsid w:val="009A6A65"/>
    <w:rsid w:val="009A7356"/>
    <w:rsid w:val="009B07A0"/>
    <w:rsid w:val="009B2D06"/>
    <w:rsid w:val="009B3532"/>
    <w:rsid w:val="009B3C32"/>
    <w:rsid w:val="009B5441"/>
    <w:rsid w:val="009B5F28"/>
    <w:rsid w:val="009B64FA"/>
    <w:rsid w:val="009B65E3"/>
    <w:rsid w:val="009B6EB5"/>
    <w:rsid w:val="009B7E1B"/>
    <w:rsid w:val="009C033D"/>
    <w:rsid w:val="009C07C4"/>
    <w:rsid w:val="009C1862"/>
    <w:rsid w:val="009C18C6"/>
    <w:rsid w:val="009C1D0F"/>
    <w:rsid w:val="009C2729"/>
    <w:rsid w:val="009C3CC1"/>
    <w:rsid w:val="009C423B"/>
    <w:rsid w:val="009C4544"/>
    <w:rsid w:val="009C5518"/>
    <w:rsid w:val="009C668D"/>
    <w:rsid w:val="009D276D"/>
    <w:rsid w:val="009D4313"/>
    <w:rsid w:val="009D5554"/>
    <w:rsid w:val="009D5BF1"/>
    <w:rsid w:val="009D7069"/>
    <w:rsid w:val="009D7448"/>
    <w:rsid w:val="009E0FEA"/>
    <w:rsid w:val="009E19D7"/>
    <w:rsid w:val="009E216E"/>
    <w:rsid w:val="009E281A"/>
    <w:rsid w:val="009E3272"/>
    <w:rsid w:val="009E42CD"/>
    <w:rsid w:val="009E5B6B"/>
    <w:rsid w:val="009E74B0"/>
    <w:rsid w:val="009E7E90"/>
    <w:rsid w:val="009E7EA2"/>
    <w:rsid w:val="009F0DD9"/>
    <w:rsid w:val="009F13F2"/>
    <w:rsid w:val="009F1ACE"/>
    <w:rsid w:val="009F1BD7"/>
    <w:rsid w:val="009F781C"/>
    <w:rsid w:val="00A0224D"/>
    <w:rsid w:val="00A04BCB"/>
    <w:rsid w:val="00A04C50"/>
    <w:rsid w:val="00A05CE6"/>
    <w:rsid w:val="00A0773C"/>
    <w:rsid w:val="00A10922"/>
    <w:rsid w:val="00A10E45"/>
    <w:rsid w:val="00A13407"/>
    <w:rsid w:val="00A13679"/>
    <w:rsid w:val="00A13A80"/>
    <w:rsid w:val="00A146FC"/>
    <w:rsid w:val="00A1609E"/>
    <w:rsid w:val="00A16D8F"/>
    <w:rsid w:val="00A17504"/>
    <w:rsid w:val="00A17679"/>
    <w:rsid w:val="00A21079"/>
    <w:rsid w:val="00A218A4"/>
    <w:rsid w:val="00A2191C"/>
    <w:rsid w:val="00A21D23"/>
    <w:rsid w:val="00A22ABC"/>
    <w:rsid w:val="00A23E56"/>
    <w:rsid w:val="00A25494"/>
    <w:rsid w:val="00A26257"/>
    <w:rsid w:val="00A26F4E"/>
    <w:rsid w:val="00A27802"/>
    <w:rsid w:val="00A31DDA"/>
    <w:rsid w:val="00A33A7E"/>
    <w:rsid w:val="00A33D9A"/>
    <w:rsid w:val="00A33FCB"/>
    <w:rsid w:val="00A342A8"/>
    <w:rsid w:val="00A35729"/>
    <w:rsid w:val="00A368A3"/>
    <w:rsid w:val="00A37E61"/>
    <w:rsid w:val="00A4224C"/>
    <w:rsid w:val="00A42805"/>
    <w:rsid w:val="00A42E0B"/>
    <w:rsid w:val="00A43450"/>
    <w:rsid w:val="00A437C1"/>
    <w:rsid w:val="00A4495F"/>
    <w:rsid w:val="00A471BD"/>
    <w:rsid w:val="00A47660"/>
    <w:rsid w:val="00A477E2"/>
    <w:rsid w:val="00A50E94"/>
    <w:rsid w:val="00A5183B"/>
    <w:rsid w:val="00A53280"/>
    <w:rsid w:val="00A53BF6"/>
    <w:rsid w:val="00A54E34"/>
    <w:rsid w:val="00A55242"/>
    <w:rsid w:val="00A55339"/>
    <w:rsid w:val="00A554A5"/>
    <w:rsid w:val="00A56649"/>
    <w:rsid w:val="00A5665D"/>
    <w:rsid w:val="00A56854"/>
    <w:rsid w:val="00A56C11"/>
    <w:rsid w:val="00A60A55"/>
    <w:rsid w:val="00A646F9"/>
    <w:rsid w:val="00A64E54"/>
    <w:rsid w:val="00A660C8"/>
    <w:rsid w:val="00A667FE"/>
    <w:rsid w:val="00A66905"/>
    <w:rsid w:val="00A70355"/>
    <w:rsid w:val="00A704AA"/>
    <w:rsid w:val="00A705EE"/>
    <w:rsid w:val="00A70F74"/>
    <w:rsid w:val="00A716EA"/>
    <w:rsid w:val="00A719E6"/>
    <w:rsid w:val="00A73577"/>
    <w:rsid w:val="00A76287"/>
    <w:rsid w:val="00A76483"/>
    <w:rsid w:val="00A80AD3"/>
    <w:rsid w:val="00A81CFE"/>
    <w:rsid w:val="00A83E1C"/>
    <w:rsid w:val="00A84A38"/>
    <w:rsid w:val="00A90151"/>
    <w:rsid w:val="00A918F1"/>
    <w:rsid w:val="00A92376"/>
    <w:rsid w:val="00A923F7"/>
    <w:rsid w:val="00A92BC1"/>
    <w:rsid w:val="00A92FD7"/>
    <w:rsid w:val="00A93D03"/>
    <w:rsid w:val="00A95A09"/>
    <w:rsid w:val="00A9618B"/>
    <w:rsid w:val="00A96513"/>
    <w:rsid w:val="00A96B47"/>
    <w:rsid w:val="00AA0F15"/>
    <w:rsid w:val="00AA2CDA"/>
    <w:rsid w:val="00AA2E06"/>
    <w:rsid w:val="00AA4FD2"/>
    <w:rsid w:val="00AA5B13"/>
    <w:rsid w:val="00AA68CD"/>
    <w:rsid w:val="00AA6EC3"/>
    <w:rsid w:val="00AA7C12"/>
    <w:rsid w:val="00AA7C92"/>
    <w:rsid w:val="00AB1A55"/>
    <w:rsid w:val="00AB2B32"/>
    <w:rsid w:val="00AB3E73"/>
    <w:rsid w:val="00AB4016"/>
    <w:rsid w:val="00AB591C"/>
    <w:rsid w:val="00AC01A0"/>
    <w:rsid w:val="00AC16DF"/>
    <w:rsid w:val="00AC1E11"/>
    <w:rsid w:val="00AC2378"/>
    <w:rsid w:val="00AC2702"/>
    <w:rsid w:val="00AC4683"/>
    <w:rsid w:val="00AC4ADC"/>
    <w:rsid w:val="00AC4B56"/>
    <w:rsid w:val="00AC7797"/>
    <w:rsid w:val="00AD232E"/>
    <w:rsid w:val="00AD3B36"/>
    <w:rsid w:val="00AD3D7C"/>
    <w:rsid w:val="00AD5782"/>
    <w:rsid w:val="00AD65F6"/>
    <w:rsid w:val="00AE29B7"/>
    <w:rsid w:val="00AE4615"/>
    <w:rsid w:val="00AE5BAF"/>
    <w:rsid w:val="00AE73D3"/>
    <w:rsid w:val="00AE74C9"/>
    <w:rsid w:val="00AE7C56"/>
    <w:rsid w:val="00AF0696"/>
    <w:rsid w:val="00AF07DF"/>
    <w:rsid w:val="00AF101A"/>
    <w:rsid w:val="00AF335B"/>
    <w:rsid w:val="00AF3A96"/>
    <w:rsid w:val="00AF4FAC"/>
    <w:rsid w:val="00AF5DB2"/>
    <w:rsid w:val="00AF6F19"/>
    <w:rsid w:val="00B00595"/>
    <w:rsid w:val="00B01C7A"/>
    <w:rsid w:val="00B021B5"/>
    <w:rsid w:val="00B021DE"/>
    <w:rsid w:val="00B03965"/>
    <w:rsid w:val="00B07095"/>
    <w:rsid w:val="00B0731F"/>
    <w:rsid w:val="00B07EA6"/>
    <w:rsid w:val="00B144A2"/>
    <w:rsid w:val="00B14A2D"/>
    <w:rsid w:val="00B1573E"/>
    <w:rsid w:val="00B179E8"/>
    <w:rsid w:val="00B21452"/>
    <w:rsid w:val="00B23DAB"/>
    <w:rsid w:val="00B24262"/>
    <w:rsid w:val="00B249D1"/>
    <w:rsid w:val="00B24ECD"/>
    <w:rsid w:val="00B26B21"/>
    <w:rsid w:val="00B33F48"/>
    <w:rsid w:val="00B3495F"/>
    <w:rsid w:val="00B34D1E"/>
    <w:rsid w:val="00B34E06"/>
    <w:rsid w:val="00B356BE"/>
    <w:rsid w:val="00B3798C"/>
    <w:rsid w:val="00B37B5B"/>
    <w:rsid w:val="00B40267"/>
    <w:rsid w:val="00B40A6B"/>
    <w:rsid w:val="00B414D5"/>
    <w:rsid w:val="00B41BA5"/>
    <w:rsid w:val="00B42D76"/>
    <w:rsid w:val="00B4354E"/>
    <w:rsid w:val="00B439F1"/>
    <w:rsid w:val="00B446B0"/>
    <w:rsid w:val="00B475AB"/>
    <w:rsid w:val="00B47C80"/>
    <w:rsid w:val="00B54E7B"/>
    <w:rsid w:val="00B56094"/>
    <w:rsid w:val="00B62E8D"/>
    <w:rsid w:val="00B63AE8"/>
    <w:rsid w:val="00B63E26"/>
    <w:rsid w:val="00B65200"/>
    <w:rsid w:val="00B65CF0"/>
    <w:rsid w:val="00B66B9F"/>
    <w:rsid w:val="00B67582"/>
    <w:rsid w:val="00B7029C"/>
    <w:rsid w:val="00B712B3"/>
    <w:rsid w:val="00B7158C"/>
    <w:rsid w:val="00B71CFD"/>
    <w:rsid w:val="00B7208B"/>
    <w:rsid w:val="00B72A90"/>
    <w:rsid w:val="00B732CD"/>
    <w:rsid w:val="00B734FC"/>
    <w:rsid w:val="00B7358F"/>
    <w:rsid w:val="00B74C92"/>
    <w:rsid w:val="00B77CF7"/>
    <w:rsid w:val="00B8069B"/>
    <w:rsid w:val="00B81391"/>
    <w:rsid w:val="00B81888"/>
    <w:rsid w:val="00B82245"/>
    <w:rsid w:val="00B826DF"/>
    <w:rsid w:val="00B82BD2"/>
    <w:rsid w:val="00B84312"/>
    <w:rsid w:val="00B8445C"/>
    <w:rsid w:val="00B846B0"/>
    <w:rsid w:val="00B84C70"/>
    <w:rsid w:val="00B84DBC"/>
    <w:rsid w:val="00B86917"/>
    <w:rsid w:val="00B86AD6"/>
    <w:rsid w:val="00B87297"/>
    <w:rsid w:val="00B907E2"/>
    <w:rsid w:val="00B92E36"/>
    <w:rsid w:val="00B93300"/>
    <w:rsid w:val="00B93C27"/>
    <w:rsid w:val="00B95B95"/>
    <w:rsid w:val="00B96801"/>
    <w:rsid w:val="00B97C14"/>
    <w:rsid w:val="00BA1E62"/>
    <w:rsid w:val="00BA2D7B"/>
    <w:rsid w:val="00BA2F9F"/>
    <w:rsid w:val="00BA33BE"/>
    <w:rsid w:val="00BA374E"/>
    <w:rsid w:val="00BA512C"/>
    <w:rsid w:val="00BA66C4"/>
    <w:rsid w:val="00BA6E4B"/>
    <w:rsid w:val="00BA703D"/>
    <w:rsid w:val="00BA7DD5"/>
    <w:rsid w:val="00BA7E78"/>
    <w:rsid w:val="00BB160F"/>
    <w:rsid w:val="00BB2174"/>
    <w:rsid w:val="00BB3729"/>
    <w:rsid w:val="00BB3754"/>
    <w:rsid w:val="00BB3B2D"/>
    <w:rsid w:val="00BB4681"/>
    <w:rsid w:val="00BC0BD9"/>
    <w:rsid w:val="00BC2000"/>
    <w:rsid w:val="00BC200F"/>
    <w:rsid w:val="00BC34C8"/>
    <w:rsid w:val="00BC4401"/>
    <w:rsid w:val="00BC5264"/>
    <w:rsid w:val="00BC61EE"/>
    <w:rsid w:val="00BC65DB"/>
    <w:rsid w:val="00BC7F3C"/>
    <w:rsid w:val="00BD0E10"/>
    <w:rsid w:val="00BD159D"/>
    <w:rsid w:val="00BD1648"/>
    <w:rsid w:val="00BD3399"/>
    <w:rsid w:val="00BD3679"/>
    <w:rsid w:val="00BD737D"/>
    <w:rsid w:val="00BD7C66"/>
    <w:rsid w:val="00BE010D"/>
    <w:rsid w:val="00BE3099"/>
    <w:rsid w:val="00BE43A3"/>
    <w:rsid w:val="00BE4A70"/>
    <w:rsid w:val="00BE4D86"/>
    <w:rsid w:val="00BE5C21"/>
    <w:rsid w:val="00BE621B"/>
    <w:rsid w:val="00BE697B"/>
    <w:rsid w:val="00BE6BF6"/>
    <w:rsid w:val="00BF0D03"/>
    <w:rsid w:val="00BF3747"/>
    <w:rsid w:val="00BF4434"/>
    <w:rsid w:val="00BF5722"/>
    <w:rsid w:val="00BF610A"/>
    <w:rsid w:val="00BF66F6"/>
    <w:rsid w:val="00C00E0F"/>
    <w:rsid w:val="00C0329E"/>
    <w:rsid w:val="00C04715"/>
    <w:rsid w:val="00C05E00"/>
    <w:rsid w:val="00C06B45"/>
    <w:rsid w:val="00C07E0E"/>
    <w:rsid w:val="00C125EB"/>
    <w:rsid w:val="00C1380C"/>
    <w:rsid w:val="00C141FF"/>
    <w:rsid w:val="00C15041"/>
    <w:rsid w:val="00C17F68"/>
    <w:rsid w:val="00C213BD"/>
    <w:rsid w:val="00C22829"/>
    <w:rsid w:val="00C2486D"/>
    <w:rsid w:val="00C24FFE"/>
    <w:rsid w:val="00C2592E"/>
    <w:rsid w:val="00C268AF"/>
    <w:rsid w:val="00C33A1C"/>
    <w:rsid w:val="00C33DA1"/>
    <w:rsid w:val="00C33E75"/>
    <w:rsid w:val="00C3417A"/>
    <w:rsid w:val="00C3453F"/>
    <w:rsid w:val="00C35821"/>
    <w:rsid w:val="00C35E3E"/>
    <w:rsid w:val="00C36204"/>
    <w:rsid w:val="00C364C5"/>
    <w:rsid w:val="00C36D06"/>
    <w:rsid w:val="00C37401"/>
    <w:rsid w:val="00C4065C"/>
    <w:rsid w:val="00C41CAC"/>
    <w:rsid w:val="00C42EF8"/>
    <w:rsid w:val="00C44EFE"/>
    <w:rsid w:val="00C45E17"/>
    <w:rsid w:val="00C47E80"/>
    <w:rsid w:val="00C53394"/>
    <w:rsid w:val="00C54436"/>
    <w:rsid w:val="00C54A8E"/>
    <w:rsid w:val="00C54D84"/>
    <w:rsid w:val="00C566B1"/>
    <w:rsid w:val="00C574ED"/>
    <w:rsid w:val="00C57E1E"/>
    <w:rsid w:val="00C60491"/>
    <w:rsid w:val="00C625E2"/>
    <w:rsid w:val="00C62BDC"/>
    <w:rsid w:val="00C63B6A"/>
    <w:rsid w:val="00C6660F"/>
    <w:rsid w:val="00C70679"/>
    <w:rsid w:val="00C74637"/>
    <w:rsid w:val="00C75AF8"/>
    <w:rsid w:val="00C75CE5"/>
    <w:rsid w:val="00C7663D"/>
    <w:rsid w:val="00C802AB"/>
    <w:rsid w:val="00C806C0"/>
    <w:rsid w:val="00C80E88"/>
    <w:rsid w:val="00C81B20"/>
    <w:rsid w:val="00C82733"/>
    <w:rsid w:val="00C829AD"/>
    <w:rsid w:val="00C841FA"/>
    <w:rsid w:val="00C84F1C"/>
    <w:rsid w:val="00C852CE"/>
    <w:rsid w:val="00C85B39"/>
    <w:rsid w:val="00C86C3D"/>
    <w:rsid w:val="00C9072B"/>
    <w:rsid w:val="00C90914"/>
    <w:rsid w:val="00C90AA2"/>
    <w:rsid w:val="00C90F41"/>
    <w:rsid w:val="00C92887"/>
    <w:rsid w:val="00C93284"/>
    <w:rsid w:val="00C943B5"/>
    <w:rsid w:val="00C94D2B"/>
    <w:rsid w:val="00C9655B"/>
    <w:rsid w:val="00C96727"/>
    <w:rsid w:val="00CA16EB"/>
    <w:rsid w:val="00CA2EE8"/>
    <w:rsid w:val="00CA3697"/>
    <w:rsid w:val="00CA3812"/>
    <w:rsid w:val="00CA6685"/>
    <w:rsid w:val="00CA6D38"/>
    <w:rsid w:val="00CA78F9"/>
    <w:rsid w:val="00CB1B81"/>
    <w:rsid w:val="00CB2F79"/>
    <w:rsid w:val="00CB5A31"/>
    <w:rsid w:val="00CB5A79"/>
    <w:rsid w:val="00CB634C"/>
    <w:rsid w:val="00CB6CED"/>
    <w:rsid w:val="00CB6E20"/>
    <w:rsid w:val="00CB7A21"/>
    <w:rsid w:val="00CC00D0"/>
    <w:rsid w:val="00CC05EF"/>
    <w:rsid w:val="00CC17C0"/>
    <w:rsid w:val="00CC2115"/>
    <w:rsid w:val="00CC604C"/>
    <w:rsid w:val="00CC7122"/>
    <w:rsid w:val="00CD1672"/>
    <w:rsid w:val="00CD34CA"/>
    <w:rsid w:val="00CD609C"/>
    <w:rsid w:val="00CD67C5"/>
    <w:rsid w:val="00CD688A"/>
    <w:rsid w:val="00CD7097"/>
    <w:rsid w:val="00CE07B1"/>
    <w:rsid w:val="00CE11B4"/>
    <w:rsid w:val="00CE2B83"/>
    <w:rsid w:val="00CE4D4D"/>
    <w:rsid w:val="00CE5F72"/>
    <w:rsid w:val="00CE6840"/>
    <w:rsid w:val="00CE70A8"/>
    <w:rsid w:val="00CF0897"/>
    <w:rsid w:val="00CF0CA7"/>
    <w:rsid w:val="00CF6200"/>
    <w:rsid w:val="00D0020E"/>
    <w:rsid w:val="00D01245"/>
    <w:rsid w:val="00D015FE"/>
    <w:rsid w:val="00D01851"/>
    <w:rsid w:val="00D01A18"/>
    <w:rsid w:val="00D030EE"/>
    <w:rsid w:val="00D03652"/>
    <w:rsid w:val="00D03EB6"/>
    <w:rsid w:val="00D03F91"/>
    <w:rsid w:val="00D04021"/>
    <w:rsid w:val="00D042B0"/>
    <w:rsid w:val="00D06FDA"/>
    <w:rsid w:val="00D07641"/>
    <w:rsid w:val="00D10AE3"/>
    <w:rsid w:val="00D11FED"/>
    <w:rsid w:val="00D12F27"/>
    <w:rsid w:val="00D15819"/>
    <w:rsid w:val="00D15BF4"/>
    <w:rsid w:val="00D2256F"/>
    <w:rsid w:val="00D233EA"/>
    <w:rsid w:val="00D24A5F"/>
    <w:rsid w:val="00D253BC"/>
    <w:rsid w:val="00D25673"/>
    <w:rsid w:val="00D25701"/>
    <w:rsid w:val="00D2609E"/>
    <w:rsid w:val="00D26387"/>
    <w:rsid w:val="00D26B03"/>
    <w:rsid w:val="00D27F68"/>
    <w:rsid w:val="00D316CC"/>
    <w:rsid w:val="00D319D3"/>
    <w:rsid w:val="00D33024"/>
    <w:rsid w:val="00D331A0"/>
    <w:rsid w:val="00D334F0"/>
    <w:rsid w:val="00D35B4D"/>
    <w:rsid w:val="00D3682B"/>
    <w:rsid w:val="00D36A1C"/>
    <w:rsid w:val="00D4084F"/>
    <w:rsid w:val="00D411CB"/>
    <w:rsid w:val="00D435E2"/>
    <w:rsid w:val="00D44C83"/>
    <w:rsid w:val="00D4579F"/>
    <w:rsid w:val="00D45B3C"/>
    <w:rsid w:val="00D460A6"/>
    <w:rsid w:val="00D470C6"/>
    <w:rsid w:val="00D4774E"/>
    <w:rsid w:val="00D50248"/>
    <w:rsid w:val="00D505B5"/>
    <w:rsid w:val="00D5108D"/>
    <w:rsid w:val="00D51144"/>
    <w:rsid w:val="00D518FB"/>
    <w:rsid w:val="00D52A29"/>
    <w:rsid w:val="00D53AD8"/>
    <w:rsid w:val="00D53BE4"/>
    <w:rsid w:val="00D53C36"/>
    <w:rsid w:val="00D55568"/>
    <w:rsid w:val="00D56587"/>
    <w:rsid w:val="00D570C4"/>
    <w:rsid w:val="00D60E9A"/>
    <w:rsid w:val="00D612C8"/>
    <w:rsid w:val="00D61A06"/>
    <w:rsid w:val="00D62212"/>
    <w:rsid w:val="00D629CC"/>
    <w:rsid w:val="00D65435"/>
    <w:rsid w:val="00D65C33"/>
    <w:rsid w:val="00D66BFA"/>
    <w:rsid w:val="00D71363"/>
    <w:rsid w:val="00D71A38"/>
    <w:rsid w:val="00D72DF7"/>
    <w:rsid w:val="00D73250"/>
    <w:rsid w:val="00D73991"/>
    <w:rsid w:val="00D73D19"/>
    <w:rsid w:val="00D7462D"/>
    <w:rsid w:val="00D74B58"/>
    <w:rsid w:val="00D755FD"/>
    <w:rsid w:val="00D7575E"/>
    <w:rsid w:val="00D759DD"/>
    <w:rsid w:val="00D77328"/>
    <w:rsid w:val="00D801EF"/>
    <w:rsid w:val="00D80473"/>
    <w:rsid w:val="00D85323"/>
    <w:rsid w:val="00D853F3"/>
    <w:rsid w:val="00D8609D"/>
    <w:rsid w:val="00D870F5"/>
    <w:rsid w:val="00D875CE"/>
    <w:rsid w:val="00D903C3"/>
    <w:rsid w:val="00D90778"/>
    <w:rsid w:val="00D91AF2"/>
    <w:rsid w:val="00D93D41"/>
    <w:rsid w:val="00D9581D"/>
    <w:rsid w:val="00D95CD9"/>
    <w:rsid w:val="00D9706F"/>
    <w:rsid w:val="00DA16CA"/>
    <w:rsid w:val="00DA1AF5"/>
    <w:rsid w:val="00DA305D"/>
    <w:rsid w:val="00DA31B6"/>
    <w:rsid w:val="00DA4425"/>
    <w:rsid w:val="00DA7C7E"/>
    <w:rsid w:val="00DA7FE3"/>
    <w:rsid w:val="00DB153E"/>
    <w:rsid w:val="00DB18EB"/>
    <w:rsid w:val="00DB2C15"/>
    <w:rsid w:val="00DB2E1F"/>
    <w:rsid w:val="00DB30D2"/>
    <w:rsid w:val="00DB31A7"/>
    <w:rsid w:val="00DB6657"/>
    <w:rsid w:val="00DC024B"/>
    <w:rsid w:val="00DC0288"/>
    <w:rsid w:val="00DC0B76"/>
    <w:rsid w:val="00DC300D"/>
    <w:rsid w:val="00DC3539"/>
    <w:rsid w:val="00DC37F6"/>
    <w:rsid w:val="00DC5967"/>
    <w:rsid w:val="00DC6271"/>
    <w:rsid w:val="00DD0C7B"/>
    <w:rsid w:val="00DD1B5D"/>
    <w:rsid w:val="00DD3413"/>
    <w:rsid w:val="00DD37AB"/>
    <w:rsid w:val="00DD4F04"/>
    <w:rsid w:val="00DD6B1E"/>
    <w:rsid w:val="00DD72CA"/>
    <w:rsid w:val="00DD794F"/>
    <w:rsid w:val="00DD7CC7"/>
    <w:rsid w:val="00DE2DD6"/>
    <w:rsid w:val="00DE34F5"/>
    <w:rsid w:val="00DE4A27"/>
    <w:rsid w:val="00DE4CD8"/>
    <w:rsid w:val="00DE6DC8"/>
    <w:rsid w:val="00DE7F0A"/>
    <w:rsid w:val="00DF05ED"/>
    <w:rsid w:val="00DF099B"/>
    <w:rsid w:val="00DF1F5C"/>
    <w:rsid w:val="00DF5178"/>
    <w:rsid w:val="00DF5463"/>
    <w:rsid w:val="00DF6992"/>
    <w:rsid w:val="00E00DCC"/>
    <w:rsid w:val="00E03821"/>
    <w:rsid w:val="00E03C3C"/>
    <w:rsid w:val="00E044A2"/>
    <w:rsid w:val="00E06FEA"/>
    <w:rsid w:val="00E0728B"/>
    <w:rsid w:val="00E12E60"/>
    <w:rsid w:val="00E1437F"/>
    <w:rsid w:val="00E15001"/>
    <w:rsid w:val="00E16864"/>
    <w:rsid w:val="00E16F02"/>
    <w:rsid w:val="00E205A9"/>
    <w:rsid w:val="00E208C0"/>
    <w:rsid w:val="00E21027"/>
    <w:rsid w:val="00E21AF4"/>
    <w:rsid w:val="00E23856"/>
    <w:rsid w:val="00E23C01"/>
    <w:rsid w:val="00E23F47"/>
    <w:rsid w:val="00E25D71"/>
    <w:rsid w:val="00E264F1"/>
    <w:rsid w:val="00E275EF"/>
    <w:rsid w:val="00E27BE3"/>
    <w:rsid w:val="00E3038C"/>
    <w:rsid w:val="00E3046E"/>
    <w:rsid w:val="00E308CA"/>
    <w:rsid w:val="00E3114F"/>
    <w:rsid w:val="00E31220"/>
    <w:rsid w:val="00E318E3"/>
    <w:rsid w:val="00E31B3B"/>
    <w:rsid w:val="00E320A9"/>
    <w:rsid w:val="00E32491"/>
    <w:rsid w:val="00E33CAA"/>
    <w:rsid w:val="00E33D39"/>
    <w:rsid w:val="00E357DF"/>
    <w:rsid w:val="00E363F2"/>
    <w:rsid w:val="00E45445"/>
    <w:rsid w:val="00E4546B"/>
    <w:rsid w:val="00E458A1"/>
    <w:rsid w:val="00E461F4"/>
    <w:rsid w:val="00E46BEC"/>
    <w:rsid w:val="00E472C4"/>
    <w:rsid w:val="00E47C01"/>
    <w:rsid w:val="00E5229A"/>
    <w:rsid w:val="00E53CBD"/>
    <w:rsid w:val="00E55C31"/>
    <w:rsid w:val="00E55DF6"/>
    <w:rsid w:val="00E5621C"/>
    <w:rsid w:val="00E56422"/>
    <w:rsid w:val="00E605C3"/>
    <w:rsid w:val="00E610DB"/>
    <w:rsid w:val="00E614A0"/>
    <w:rsid w:val="00E670B7"/>
    <w:rsid w:val="00E674A5"/>
    <w:rsid w:val="00E71AD0"/>
    <w:rsid w:val="00E71DC7"/>
    <w:rsid w:val="00E7218E"/>
    <w:rsid w:val="00E72BF0"/>
    <w:rsid w:val="00E73FCB"/>
    <w:rsid w:val="00E74ECF"/>
    <w:rsid w:val="00E75591"/>
    <w:rsid w:val="00E77DC7"/>
    <w:rsid w:val="00E804E6"/>
    <w:rsid w:val="00E809AA"/>
    <w:rsid w:val="00E82164"/>
    <w:rsid w:val="00E82ABC"/>
    <w:rsid w:val="00E833A3"/>
    <w:rsid w:val="00E83B6D"/>
    <w:rsid w:val="00E83DE8"/>
    <w:rsid w:val="00E84ABE"/>
    <w:rsid w:val="00E856D1"/>
    <w:rsid w:val="00E85BAB"/>
    <w:rsid w:val="00E85F63"/>
    <w:rsid w:val="00E87B04"/>
    <w:rsid w:val="00E9108B"/>
    <w:rsid w:val="00E93AB3"/>
    <w:rsid w:val="00E95BA9"/>
    <w:rsid w:val="00E969C2"/>
    <w:rsid w:val="00EA12EC"/>
    <w:rsid w:val="00EA1936"/>
    <w:rsid w:val="00EA47DB"/>
    <w:rsid w:val="00EA54CB"/>
    <w:rsid w:val="00EA5DDF"/>
    <w:rsid w:val="00EA7CC8"/>
    <w:rsid w:val="00EB1BC6"/>
    <w:rsid w:val="00EB1F00"/>
    <w:rsid w:val="00EB30E2"/>
    <w:rsid w:val="00EB4188"/>
    <w:rsid w:val="00EB4E1F"/>
    <w:rsid w:val="00EB5390"/>
    <w:rsid w:val="00EB6679"/>
    <w:rsid w:val="00EB688E"/>
    <w:rsid w:val="00EB6E11"/>
    <w:rsid w:val="00EB7FEE"/>
    <w:rsid w:val="00EC004D"/>
    <w:rsid w:val="00EC176B"/>
    <w:rsid w:val="00EC2AEF"/>
    <w:rsid w:val="00EC52EA"/>
    <w:rsid w:val="00EC6D6D"/>
    <w:rsid w:val="00ED3F4F"/>
    <w:rsid w:val="00ED42D2"/>
    <w:rsid w:val="00ED4ABE"/>
    <w:rsid w:val="00ED7E39"/>
    <w:rsid w:val="00EE0E88"/>
    <w:rsid w:val="00EE1648"/>
    <w:rsid w:val="00EE3D31"/>
    <w:rsid w:val="00EE67F1"/>
    <w:rsid w:val="00EE7938"/>
    <w:rsid w:val="00EE7F58"/>
    <w:rsid w:val="00EF00A3"/>
    <w:rsid w:val="00EF0452"/>
    <w:rsid w:val="00EF1B3D"/>
    <w:rsid w:val="00EF1E5F"/>
    <w:rsid w:val="00EF1F64"/>
    <w:rsid w:val="00EF36D6"/>
    <w:rsid w:val="00EF4428"/>
    <w:rsid w:val="00EF4AB7"/>
    <w:rsid w:val="00EF6821"/>
    <w:rsid w:val="00EF7EC9"/>
    <w:rsid w:val="00F009C1"/>
    <w:rsid w:val="00F017F4"/>
    <w:rsid w:val="00F0347C"/>
    <w:rsid w:val="00F0390C"/>
    <w:rsid w:val="00F07455"/>
    <w:rsid w:val="00F07456"/>
    <w:rsid w:val="00F077D9"/>
    <w:rsid w:val="00F16DBD"/>
    <w:rsid w:val="00F1753A"/>
    <w:rsid w:val="00F20805"/>
    <w:rsid w:val="00F20EB7"/>
    <w:rsid w:val="00F2119A"/>
    <w:rsid w:val="00F2250E"/>
    <w:rsid w:val="00F2414F"/>
    <w:rsid w:val="00F24163"/>
    <w:rsid w:val="00F247BB"/>
    <w:rsid w:val="00F2500A"/>
    <w:rsid w:val="00F258D8"/>
    <w:rsid w:val="00F26653"/>
    <w:rsid w:val="00F2712D"/>
    <w:rsid w:val="00F2757C"/>
    <w:rsid w:val="00F30062"/>
    <w:rsid w:val="00F30211"/>
    <w:rsid w:val="00F309D9"/>
    <w:rsid w:val="00F30CD0"/>
    <w:rsid w:val="00F32510"/>
    <w:rsid w:val="00F3257C"/>
    <w:rsid w:val="00F326C2"/>
    <w:rsid w:val="00F34D13"/>
    <w:rsid w:val="00F34F58"/>
    <w:rsid w:val="00F35626"/>
    <w:rsid w:val="00F35BB9"/>
    <w:rsid w:val="00F36B50"/>
    <w:rsid w:val="00F37F76"/>
    <w:rsid w:val="00F37F82"/>
    <w:rsid w:val="00F406A6"/>
    <w:rsid w:val="00F41342"/>
    <w:rsid w:val="00F414AF"/>
    <w:rsid w:val="00F41825"/>
    <w:rsid w:val="00F42BAA"/>
    <w:rsid w:val="00F42CA8"/>
    <w:rsid w:val="00F4484D"/>
    <w:rsid w:val="00F5055F"/>
    <w:rsid w:val="00F5157C"/>
    <w:rsid w:val="00F53DCC"/>
    <w:rsid w:val="00F545E0"/>
    <w:rsid w:val="00F54E91"/>
    <w:rsid w:val="00F56627"/>
    <w:rsid w:val="00F57489"/>
    <w:rsid w:val="00F614FC"/>
    <w:rsid w:val="00F621AE"/>
    <w:rsid w:val="00F63241"/>
    <w:rsid w:val="00F641A1"/>
    <w:rsid w:val="00F65E98"/>
    <w:rsid w:val="00F66796"/>
    <w:rsid w:val="00F66B0E"/>
    <w:rsid w:val="00F66CDE"/>
    <w:rsid w:val="00F66FF7"/>
    <w:rsid w:val="00F673BA"/>
    <w:rsid w:val="00F7001B"/>
    <w:rsid w:val="00F710C7"/>
    <w:rsid w:val="00F72887"/>
    <w:rsid w:val="00F73724"/>
    <w:rsid w:val="00F73C98"/>
    <w:rsid w:val="00F7436A"/>
    <w:rsid w:val="00F7492F"/>
    <w:rsid w:val="00F76C2B"/>
    <w:rsid w:val="00F77EF5"/>
    <w:rsid w:val="00F80A79"/>
    <w:rsid w:val="00F83BB7"/>
    <w:rsid w:val="00F8414B"/>
    <w:rsid w:val="00F84879"/>
    <w:rsid w:val="00F85828"/>
    <w:rsid w:val="00F90658"/>
    <w:rsid w:val="00F92F96"/>
    <w:rsid w:val="00F9427F"/>
    <w:rsid w:val="00F94B37"/>
    <w:rsid w:val="00F97218"/>
    <w:rsid w:val="00F97918"/>
    <w:rsid w:val="00FA0A98"/>
    <w:rsid w:val="00FA0E31"/>
    <w:rsid w:val="00FA1CD8"/>
    <w:rsid w:val="00FA1F6A"/>
    <w:rsid w:val="00FA3D3A"/>
    <w:rsid w:val="00FA41CA"/>
    <w:rsid w:val="00FA4484"/>
    <w:rsid w:val="00FA5887"/>
    <w:rsid w:val="00FA6517"/>
    <w:rsid w:val="00FB0322"/>
    <w:rsid w:val="00FB11CB"/>
    <w:rsid w:val="00FB1936"/>
    <w:rsid w:val="00FB1D62"/>
    <w:rsid w:val="00FB20EB"/>
    <w:rsid w:val="00FB232F"/>
    <w:rsid w:val="00FB2558"/>
    <w:rsid w:val="00FB26EC"/>
    <w:rsid w:val="00FB3E7D"/>
    <w:rsid w:val="00FB481A"/>
    <w:rsid w:val="00FB51D3"/>
    <w:rsid w:val="00FB6412"/>
    <w:rsid w:val="00FB7344"/>
    <w:rsid w:val="00FB7591"/>
    <w:rsid w:val="00FC0EBE"/>
    <w:rsid w:val="00FC0F90"/>
    <w:rsid w:val="00FC1C8D"/>
    <w:rsid w:val="00FC1DC0"/>
    <w:rsid w:val="00FC223C"/>
    <w:rsid w:val="00FC2EBC"/>
    <w:rsid w:val="00FC3C9F"/>
    <w:rsid w:val="00FC443F"/>
    <w:rsid w:val="00FC4C2C"/>
    <w:rsid w:val="00FC6633"/>
    <w:rsid w:val="00FC718A"/>
    <w:rsid w:val="00FC731B"/>
    <w:rsid w:val="00FD00D1"/>
    <w:rsid w:val="00FD06FD"/>
    <w:rsid w:val="00FD1CD8"/>
    <w:rsid w:val="00FD5F4D"/>
    <w:rsid w:val="00FD7297"/>
    <w:rsid w:val="00FE0C98"/>
    <w:rsid w:val="00FE1964"/>
    <w:rsid w:val="00FE27D8"/>
    <w:rsid w:val="00FE2C3D"/>
    <w:rsid w:val="00FE2DA8"/>
    <w:rsid w:val="00FE3A7B"/>
    <w:rsid w:val="00FE588B"/>
    <w:rsid w:val="00FE6723"/>
    <w:rsid w:val="00FE6E0A"/>
    <w:rsid w:val="00FE724E"/>
    <w:rsid w:val="00FE75BD"/>
    <w:rsid w:val="00FE7694"/>
    <w:rsid w:val="00FF0BE7"/>
    <w:rsid w:val="00FF3718"/>
    <w:rsid w:val="00FF4D39"/>
    <w:rsid w:val="00FF5086"/>
    <w:rsid w:val="00FF5268"/>
    <w:rsid w:val="00FF55B5"/>
    <w:rsid w:val="00FF57F8"/>
    <w:rsid w:val="00FF6147"/>
    <w:rsid w:val="00FF6361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D4"/>
    <w:pPr>
      <w:widowControl w:val="0"/>
      <w:spacing w:line="500" w:lineRule="exact"/>
      <w:ind w:firstLineChars="200" w:firstLine="200"/>
      <w:jc w:val="both"/>
    </w:pPr>
    <w:rPr>
      <w:sz w:val="24"/>
    </w:rPr>
  </w:style>
  <w:style w:type="paragraph" w:styleId="3">
    <w:name w:val="heading 3"/>
    <w:basedOn w:val="a"/>
    <w:next w:val="a"/>
    <w:link w:val="3Char"/>
    <w:unhideWhenUsed/>
    <w:qFormat/>
    <w:rsid w:val="00477DD4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D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DD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DD4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477DD4"/>
    <w:rPr>
      <w:b/>
      <w:bCs/>
      <w:sz w:val="24"/>
      <w:szCs w:val="32"/>
    </w:rPr>
  </w:style>
  <w:style w:type="paragraph" w:styleId="a5">
    <w:name w:val="annotation text"/>
    <w:basedOn w:val="a"/>
    <w:link w:val="Char1"/>
    <w:qFormat/>
    <w:rsid w:val="00477DD4"/>
    <w:pPr>
      <w:jc w:val="left"/>
    </w:pPr>
    <w:rPr>
      <w:szCs w:val="24"/>
    </w:rPr>
  </w:style>
  <w:style w:type="character" w:customStyle="1" w:styleId="Char1">
    <w:name w:val="批注文字 Char"/>
    <w:basedOn w:val="a0"/>
    <w:link w:val="a5"/>
    <w:qFormat/>
    <w:rsid w:val="00477DD4"/>
    <w:rPr>
      <w:sz w:val="24"/>
      <w:szCs w:val="24"/>
    </w:rPr>
  </w:style>
  <w:style w:type="character" w:styleId="a6">
    <w:name w:val="annotation reference"/>
    <w:basedOn w:val="a0"/>
    <w:qFormat/>
    <w:rsid w:val="00477DD4"/>
    <w:rPr>
      <w:sz w:val="21"/>
      <w:szCs w:val="21"/>
    </w:rPr>
  </w:style>
  <w:style w:type="table" w:styleId="a7">
    <w:name w:val="Table Grid"/>
    <w:basedOn w:val="a1"/>
    <w:uiPriority w:val="59"/>
    <w:rsid w:val="00477D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477DD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77D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D4"/>
    <w:pPr>
      <w:widowControl w:val="0"/>
      <w:spacing w:line="500" w:lineRule="exact"/>
      <w:ind w:firstLineChars="200" w:firstLine="200"/>
      <w:jc w:val="both"/>
    </w:pPr>
    <w:rPr>
      <w:sz w:val="24"/>
    </w:rPr>
  </w:style>
  <w:style w:type="paragraph" w:styleId="3">
    <w:name w:val="heading 3"/>
    <w:basedOn w:val="a"/>
    <w:next w:val="a"/>
    <w:link w:val="3Char"/>
    <w:unhideWhenUsed/>
    <w:qFormat/>
    <w:rsid w:val="00477DD4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D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DD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DD4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477DD4"/>
    <w:rPr>
      <w:b/>
      <w:bCs/>
      <w:sz w:val="24"/>
      <w:szCs w:val="32"/>
    </w:rPr>
  </w:style>
  <w:style w:type="paragraph" w:styleId="a5">
    <w:name w:val="annotation text"/>
    <w:basedOn w:val="a"/>
    <w:link w:val="Char1"/>
    <w:qFormat/>
    <w:rsid w:val="00477DD4"/>
    <w:pPr>
      <w:jc w:val="left"/>
    </w:pPr>
    <w:rPr>
      <w:szCs w:val="24"/>
    </w:rPr>
  </w:style>
  <w:style w:type="character" w:customStyle="1" w:styleId="Char1">
    <w:name w:val="批注文字 Char"/>
    <w:basedOn w:val="a0"/>
    <w:link w:val="a5"/>
    <w:qFormat/>
    <w:rsid w:val="00477DD4"/>
    <w:rPr>
      <w:sz w:val="24"/>
      <w:szCs w:val="24"/>
    </w:rPr>
  </w:style>
  <w:style w:type="character" w:styleId="a6">
    <w:name w:val="annotation reference"/>
    <w:basedOn w:val="a0"/>
    <w:qFormat/>
    <w:rsid w:val="00477DD4"/>
    <w:rPr>
      <w:sz w:val="21"/>
      <w:szCs w:val="21"/>
    </w:rPr>
  </w:style>
  <w:style w:type="table" w:styleId="a7">
    <w:name w:val="Table Grid"/>
    <w:basedOn w:val="a1"/>
    <w:uiPriority w:val="59"/>
    <w:rsid w:val="00477D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477DD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77D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樊建领</dc:creator>
  <cp:lastModifiedBy>樊建领</cp:lastModifiedBy>
  <cp:revision>3</cp:revision>
  <dcterms:created xsi:type="dcterms:W3CDTF">2021-05-20T06:22:00Z</dcterms:created>
  <dcterms:modified xsi:type="dcterms:W3CDTF">2021-05-20T06:25:00Z</dcterms:modified>
</cp:coreProperties>
</file>